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76" w:type="dxa"/>
        <w:tblInd w:w="93" w:type="dxa"/>
        <w:tblLook w:val="04A0" w:firstRow="1" w:lastRow="0" w:firstColumn="1" w:lastColumn="0" w:noHBand="0" w:noVBand="1"/>
      </w:tblPr>
      <w:tblGrid>
        <w:gridCol w:w="299"/>
        <w:gridCol w:w="1550"/>
        <w:gridCol w:w="151"/>
        <w:gridCol w:w="1134"/>
        <w:gridCol w:w="425"/>
        <w:gridCol w:w="142"/>
        <w:gridCol w:w="850"/>
        <w:gridCol w:w="129"/>
        <w:gridCol w:w="155"/>
        <w:gridCol w:w="709"/>
        <w:gridCol w:w="456"/>
        <w:gridCol w:w="394"/>
        <w:gridCol w:w="709"/>
        <w:gridCol w:w="217"/>
        <w:gridCol w:w="66"/>
        <w:gridCol w:w="142"/>
        <w:gridCol w:w="28"/>
        <w:gridCol w:w="1084"/>
        <w:gridCol w:w="164"/>
        <w:gridCol w:w="72"/>
      </w:tblGrid>
      <w:tr w:rsidR="0003281A" w:rsidRPr="0003281A" w:rsidTr="0003281A">
        <w:trPr>
          <w:gridAfter w:val="1"/>
          <w:wAfter w:w="72" w:type="dxa"/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2"/>
              </w:rPr>
              <w:t>北京工业职业技术学院</w:t>
            </w:r>
          </w:p>
        </w:tc>
      </w:tr>
      <w:tr w:rsidR="0003281A" w:rsidRPr="0003281A" w:rsidTr="0003281A">
        <w:trPr>
          <w:gridAfter w:val="1"/>
          <w:wAfter w:w="72" w:type="dxa"/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2A5411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262255</wp:posOffset>
                      </wp:positionV>
                      <wp:extent cx="402590" cy="4284345"/>
                      <wp:effectExtent l="0" t="0" r="16510" b="209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4284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411" w:rsidRDefault="002A5411" w:rsidP="002A5411">
                                  <w:pPr>
                                    <w:ind w:firstLineChars="600" w:firstLine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务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存</w:t>
                                  </w:r>
                                </w:p>
                                <w:p w:rsidR="002A5411" w:rsidRDefault="002A5411"/>
                                <w:p w:rsidR="002A5411" w:rsidRDefault="002A5411"/>
                                <w:p w:rsidR="002A5411" w:rsidRDefault="002A5411"/>
                                <w:p w:rsidR="002A5411" w:rsidRDefault="002A541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-38.4pt;margin-top:20.65pt;width:31.7pt;height:3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" fillcolor="white [3201]" strokeweight=".5pt">
                      <v:stroke dashstyle="dashDot"/>
                      <v:textbox style="layout-flow:vertical-ideographic">
                        <w:txbxContent>
                          <w:p w:rsidR="002A5411" w:rsidRDefault="002A5411" w:rsidP="002A5411">
                            <w:pPr>
                              <w:ind w:firstLineChars="600" w:firstLine="1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存</w:t>
                            </w:r>
                          </w:p>
                          <w:p w:rsidR="002A5411" w:rsidRDefault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学生缓考申请表</w:t>
            </w:r>
          </w:p>
        </w:tc>
      </w:tr>
      <w:tr w:rsidR="0003281A" w:rsidRPr="0003281A" w:rsidTr="00666A70">
        <w:trPr>
          <w:gridAfter w:val="1"/>
          <w:wAfter w:w="72" w:type="dxa"/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填表日期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03281A" w:rsidRPr="0003281A" w:rsidTr="0003281A">
        <w:trPr>
          <w:gridAfter w:val="1"/>
          <w:wAfter w:w="72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81A" w:rsidRPr="0003281A" w:rsidTr="0003281A">
        <w:trPr>
          <w:gridAfter w:val="1"/>
          <w:wAfter w:w="72" w:type="dxa"/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缓</w:t>
            </w:r>
            <w:proofErr w:type="gramStart"/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考原因</w:t>
            </w:r>
            <w:proofErr w:type="gramEnd"/>
          </w:p>
        </w:tc>
        <w:tc>
          <w:tcPr>
            <w:tcW w:w="69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81A" w:rsidRPr="0003281A" w:rsidTr="0003281A">
        <w:trPr>
          <w:gridAfter w:val="1"/>
          <w:wAfter w:w="72" w:type="dxa"/>
          <w:trHeight w:val="12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医务所意见                         </w:t>
            </w: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16"/>
              </w:rPr>
              <w:t>（或医院证明材料）</w:t>
            </w:r>
          </w:p>
        </w:tc>
        <w:tc>
          <w:tcPr>
            <w:tcW w:w="69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所长签字：</w:t>
            </w:r>
          </w:p>
        </w:tc>
      </w:tr>
      <w:tr w:rsidR="0003281A" w:rsidRPr="0003281A" w:rsidTr="0003281A">
        <w:trPr>
          <w:gridAfter w:val="1"/>
          <w:wAfter w:w="72" w:type="dxa"/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81A" w:rsidRPr="0003281A" w:rsidTr="0003281A">
        <w:trPr>
          <w:gridAfter w:val="1"/>
          <w:wAfter w:w="72" w:type="dxa"/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DE1E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任课教师                   签字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81A" w:rsidRPr="0003281A" w:rsidTr="0003281A">
        <w:trPr>
          <w:gridAfter w:val="1"/>
          <w:wAfter w:w="72" w:type="dxa"/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DE1ED4" w:rsidP="00DE1E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教学院（</w:t>
            </w:r>
            <w:r w:rsidR="0003281A"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03281A"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部）意见</w:t>
            </w:r>
          </w:p>
        </w:tc>
        <w:tc>
          <w:tcPr>
            <w:tcW w:w="69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81A" w:rsidRPr="0003281A" w:rsidRDefault="0003281A" w:rsidP="002A28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="002A28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主管领导</w:t>
            </w: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</w:tr>
      <w:tr w:rsidR="0003281A" w:rsidRPr="0003281A" w:rsidTr="0003281A">
        <w:trPr>
          <w:gridAfter w:val="1"/>
          <w:wAfter w:w="72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95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81A" w:rsidRPr="0003281A" w:rsidRDefault="0003281A" w:rsidP="002A28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</w:t>
            </w:r>
            <w:r w:rsidR="002A28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主管领导</w:t>
            </w: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</w:tc>
      </w:tr>
      <w:tr w:rsidR="0003281A" w:rsidRPr="0003281A" w:rsidTr="0003281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281A" w:rsidRPr="0003281A" w:rsidRDefault="00F92251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3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6673CF" wp14:editId="5875A5E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171450</wp:posOffset>
                      </wp:positionV>
                      <wp:extent cx="329565" cy="339725"/>
                      <wp:effectExtent l="0" t="0" r="0" b="31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2251" w:rsidRDefault="00F92251">
                                  <w:r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7" type="#_x0000_t202" style="position:absolute;margin-left:-1.4pt;margin-top:13.5pt;width:25.9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" fillcolor="white [3212]" stroked="f" strokeweight=".5pt">
                      <v:textbox>
                        <w:txbxContent>
                          <w:p w:rsidR="00F92251" w:rsidRDefault="00F92251">
                            <w:r>
                              <w:rPr>
                                <w:rFonts w:ascii="宋体" w:eastAsia="宋体" w:hAnsi="宋体" w:cs="宋体"/>
                                <w:kern w:val="0"/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81A" w:rsidRPr="0003281A" w:rsidTr="0003281A">
        <w:trPr>
          <w:gridAfter w:val="1"/>
          <w:wAfter w:w="72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2A5411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1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C792B" wp14:editId="6E01354B">
                      <wp:simplePos x="0" y="0"/>
                      <wp:positionH relativeFrom="column">
                        <wp:posOffset>-485140</wp:posOffset>
                      </wp:positionH>
                      <wp:positionV relativeFrom="paragraph">
                        <wp:posOffset>55880</wp:posOffset>
                      </wp:positionV>
                      <wp:extent cx="402590" cy="3390900"/>
                      <wp:effectExtent l="0" t="0" r="16510" b="1905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39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411" w:rsidRDefault="002A5411" w:rsidP="002A541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本联由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学生本人保存，并告知各任课教师。</w:t>
                                  </w:r>
                                </w:p>
                                <w:p w:rsidR="002A5411" w:rsidRDefault="002A5411" w:rsidP="002A5411"/>
                                <w:p w:rsidR="002A5411" w:rsidRDefault="002A5411" w:rsidP="002A5411"/>
                                <w:p w:rsidR="002A5411" w:rsidRDefault="002A5411" w:rsidP="002A5411"/>
                                <w:p w:rsidR="002A5411" w:rsidRDefault="002A5411" w:rsidP="002A541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7" type="#_x0000_t202" style="position:absolute;margin-left:-38.2pt;margin-top:4.4pt;width:31.7pt;height:2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" fillcolor="white [3201]" strokeweight=".5pt">
                      <v:stroke dashstyle="dashDot"/>
                      <v:textbox style="layout-flow:vertical-ideographic">
                        <w:txbxContent>
                          <w:p w:rsidR="002A5411" w:rsidRDefault="002A5411" w:rsidP="002A54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本联由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学生本人保存，并告知各任课教师。</w:t>
                            </w: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18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03281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44"/>
              </w:rPr>
              <w:t>学生缓考证明</w:t>
            </w:r>
          </w:p>
        </w:tc>
      </w:tr>
      <w:tr w:rsidR="002A5411" w:rsidRPr="0003281A" w:rsidTr="002B59F8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411" w:rsidRDefault="002A5411">
            <w:r w:rsidRPr="002D631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741256" wp14:editId="48F05551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-4911725</wp:posOffset>
                      </wp:positionV>
                      <wp:extent cx="402590" cy="4284345"/>
                      <wp:effectExtent l="0" t="0" r="16510" b="2095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4284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411" w:rsidRDefault="002A5411" w:rsidP="002A5411">
                                  <w:pPr>
                                    <w:ind w:firstLineChars="600" w:firstLine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务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存</w:t>
                                  </w:r>
                                </w:p>
                                <w:p w:rsidR="002A5411" w:rsidRDefault="002A5411" w:rsidP="002A5411"/>
                                <w:p w:rsidR="002A5411" w:rsidRDefault="002A5411" w:rsidP="002A5411"/>
                                <w:p w:rsidR="002A5411" w:rsidRDefault="002A5411" w:rsidP="002A5411"/>
                                <w:p w:rsidR="002A5411" w:rsidRDefault="002A5411" w:rsidP="002A541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8" type="#_x0000_t202" style="position:absolute;left:0;text-align:left;margin-left:-38.4pt;margin-top:-386.75pt;width:31.7pt;height:3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" fillcolor="white [3201]" strokeweight=".5pt">
                      <v:stroke dashstyle="dashDot"/>
                      <v:textbox style="layout-flow:vertical-ideographic">
                        <w:txbxContent>
                          <w:p w:rsidR="002A5411" w:rsidRDefault="002A5411" w:rsidP="002A5411">
                            <w:pPr>
                              <w:ind w:firstLineChars="600" w:firstLine="1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存</w:t>
                            </w: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5411" w:rsidRDefault="006351BD"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332C0C" wp14:editId="312DC62A">
                      <wp:simplePos x="0" y="0"/>
                      <wp:positionH relativeFrom="column">
                        <wp:posOffset>-30953</wp:posOffset>
                      </wp:positionH>
                      <wp:positionV relativeFrom="paragraph">
                        <wp:posOffset>63692</wp:posOffset>
                      </wp:positionV>
                      <wp:extent cx="5295014" cy="361507"/>
                      <wp:effectExtent l="0" t="0" r="0" b="63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014" cy="361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51BD" w:rsidRPr="00CF1190" w:rsidRDefault="006351BD" w:rsidP="002F35A8">
                                  <w:pPr>
                                    <w:ind w:firstLineChars="50" w:firstLine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经审核</w:t>
                                  </w:r>
                                  <w:r w:rsid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P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班</w:t>
                                  </w:r>
                                  <w:r w:rsid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级：</w:t>
                                  </w:r>
                                  <w:r w:rsidR="002F35A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2F35A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2F35A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学生：</w:t>
                                  </w:r>
                                  <w:r w:rsidRP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2F35A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CF11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下列课程，允许缓考。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30" type="#_x0000_t202" style="position:absolute;left:0;text-align:left;margin-left:-2.45pt;margin-top:5pt;width:416.9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" filled="f" stroked="f" strokeweight=".5pt">
                      <v:textbox>
                        <w:txbxContent>
                          <w:p w:rsidR="006351BD" w:rsidRPr="00CF1190" w:rsidRDefault="006351BD" w:rsidP="002F35A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经审核</w:t>
                            </w:r>
                            <w:r w:rsid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班</w:t>
                            </w:r>
                            <w:r w:rsid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级：</w:t>
                            </w:r>
                            <w:r w:rsidR="002F35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F35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F35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学生：</w:t>
                            </w:r>
                            <w:r w:rsidRP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F35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F11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下列课程，允许缓考。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411" w:rsidRPr="002D631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31B382" wp14:editId="64C066DA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-4911725</wp:posOffset>
                      </wp:positionV>
                      <wp:extent cx="402590" cy="4284345"/>
                      <wp:effectExtent l="0" t="0" r="16510" b="209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4284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411" w:rsidRDefault="002A5411" w:rsidP="002A5411">
                                  <w:pPr>
                                    <w:ind w:firstLineChars="600" w:firstLine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务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存</w:t>
                                  </w:r>
                                </w:p>
                                <w:p w:rsidR="002A5411" w:rsidRDefault="002A5411" w:rsidP="002A5411"/>
                                <w:p w:rsidR="002A5411" w:rsidRDefault="002A5411" w:rsidP="002A5411"/>
                                <w:p w:rsidR="002A5411" w:rsidRDefault="002A5411" w:rsidP="002A5411"/>
                                <w:p w:rsidR="002A5411" w:rsidRDefault="002A5411" w:rsidP="002A5411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30" type="#_x0000_t202" style="position:absolute;left:0;text-align:left;margin-left:-53.35pt;margin-top:-386.75pt;width:31.7pt;height:3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" fillcolor="white [3201]" strokeweight=".5pt">
                      <v:stroke dashstyle="dashDot"/>
                      <v:textbox style="layout-flow:vertical-ideographic">
                        <w:txbxContent>
                          <w:p w:rsidR="002A5411" w:rsidRDefault="002A5411" w:rsidP="002A5411">
                            <w:pPr>
                              <w:ind w:firstLineChars="600" w:firstLine="1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存</w:t>
                            </w: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A5411" w:rsidRDefault="002A5411" w:rsidP="002A54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411" w:rsidRDefault="002A5411"/>
        </w:tc>
        <w:bookmarkStart w:id="0" w:name="_GoBack"/>
        <w:bookmarkEnd w:id="0"/>
      </w:tr>
      <w:tr w:rsidR="0003281A" w:rsidRPr="0003281A" w:rsidTr="0003281A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81A" w:rsidRPr="0003281A" w:rsidTr="0003281A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81A" w:rsidRPr="0003281A" w:rsidTr="0003281A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81A" w:rsidRPr="0003281A" w:rsidTr="0003281A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0328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6351B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03281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共     门课程</w:t>
            </w:r>
            <w:r w:rsidRPr="0015688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1A" w:rsidRPr="0003281A" w:rsidRDefault="0003281A" w:rsidP="00032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81A" w:rsidRPr="0003281A" w:rsidTr="00334830">
        <w:trPr>
          <w:gridAfter w:val="1"/>
          <w:wAfter w:w="72" w:type="dxa"/>
          <w:trHeight w:val="450"/>
        </w:trPr>
        <w:tc>
          <w:tcPr>
            <w:tcW w:w="88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281A" w:rsidRPr="0003281A" w:rsidRDefault="0003281A" w:rsidP="0003281A">
            <w:pPr>
              <w:widowControl/>
              <w:ind w:right="112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教务处</w:t>
            </w:r>
            <w:r w:rsidRPr="0003281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（公章）</w:t>
            </w:r>
          </w:p>
        </w:tc>
      </w:tr>
      <w:tr w:rsidR="0003281A" w:rsidRPr="0003281A" w:rsidTr="00B52F8E">
        <w:trPr>
          <w:gridAfter w:val="1"/>
          <w:wAfter w:w="72" w:type="dxa"/>
          <w:trHeight w:val="450"/>
        </w:trPr>
        <w:tc>
          <w:tcPr>
            <w:tcW w:w="88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156880">
            <w:pPr>
              <w:widowControl/>
              <w:ind w:right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  月 </w:t>
            </w:r>
            <w:r w:rsidR="001568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328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 w:rsidR="0003281A" w:rsidRPr="0003281A" w:rsidTr="00804581">
        <w:trPr>
          <w:gridAfter w:val="1"/>
          <w:wAfter w:w="72" w:type="dxa"/>
          <w:trHeight w:val="450"/>
        </w:trPr>
        <w:tc>
          <w:tcPr>
            <w:tcW w:w="8804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3281A" w:rsidRPr="0003281A" w:rsidRDefault="0003281A" w:rsidP="006B341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 w:rsidRPr="0003281A">
              <w:rPr>
                <w:rFonts w:ascii="宋体" w:eastAsia="宋体" w:hAnsi="宋体" w:cs="宋体" w:hint="eastAsia"/>
                <w:b/>
                <w:kern w:val="0"/>
                <w:sz w:val="22"/>
                <w:szCs w:val="24"/>
              </w:rPr>
              <w:t>注意：此证明</w:t>
            </w:r>
            <w:r w:rsidR="006351BD">
              <w:rPr>
                <w:rFonts w:ascii="宋体" w:eastAsia="宋体" w:hAnsi="宋体" w:cs="宋体" w:hint="eastAsia"/>
                <w:b/>
                <w:kern w:val="0"/>
                <w:sz w:val="22"/>
                <w:szCs w:val="24"/>
              </w:rPr>
              <w:t>仅</w:t>
            </w:r>
            <w:r w:rsidR="006B3418">
              <w:rPr>
                <w:rFonts w:ascii="宋体" w:eastAsia="宋体" w:hAnsi="宋体" w:cs="宋体" w:hint="eastAsia"/>
                <w:b/>
                <w:kern w:val="0"/>
                <w:sz w:val="22"/>
                <w:szCs w:val="24"/>
              </w:rPr>
              <w:t>本</w:t>
            </w:r>
            <w:r w:rsidRPr="0003281A">
              <w:rPr>
                <w:rFonts w:ascii="宋体" w:eastAsia="宋体" w:hAnsi="宋体" w:cs="宋体" w:hint="eastAsia"/>
                <w:b/>
                <w:kern w:val="0"/>
                <w:sz w:val="22"/>
                <w:szCs w:val="24"/>
              </w:rPr>
              <w:t>次有效，继续缓考必须重新办理手续。</w:t>
            </w:r>
          </w:p>
        </w:tc>
      </w:tr>
    </w:tbl>
    <w:p w:rsidR="00175ACF" w:rsidRPr="006351BD" w:rsidRDefault="00175ACF"/>
    <w:sectPr w:rsidR="00175ACF" w:rsidRPr="006351BD" w:rsidSect="0003281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BD" w:rsidRDefault="00E356BD" w:rsidP="0003281A">
      <w:r>
        <w:separator/>
      </w:r>
    </w:p>
  </w:endnote>
  <w:endnote w:type="continuationSeparator" w:id="0">
    <w:p w:rsidR="00E356BD" w:rsidRDefault="00E356BD" w:rsidP="0003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BD" w:rsidRDefault="00E356BD" w:rsidP="0003281A">
      <w:r>
        <w:separator/>
      </w:r>
    </w:p>
  </w:footnote>
  <w:footnote w:type="continuationSeparator" w:id="0">
    <w:p w:rsidR="00E356BD" w:rsidRDefault="00E356BD" w:rsidP="0003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1A"/>
    <w:rsid w:val="0003281A"/>
    <w:rsid w:val="00156880"/>
    <w:rsid w:val="00175ACF"/>
    <w:rsid w:val="001D231C"/>
    <w:rsid w:val="002A2806"/>
    <w:rsid w:val="002A5411"/>
    <w:rsid w:val="002F35A8"/>
    <w:rsid w:val="00346411"/>
    <w:rsid w:val="00440D2C"/>
    <w:rsid w:val="00494952"/>
    <w:rsid w:val="006351BD"/>
    <w:rsid w:val="006B3418"/>
    <w:rsid w:val="008D6F90"/>
    <w:rsid w:val="00B04908"/>
    <w:rsid w:val="00CF1190"/>
    <w:rsid w:val="00DE1ED4"/>
    <w:rsid w:val="00E356BD"/>
    <w:rsid w:val="00E94601"/>
    <w:rsid w:val="00EA3D82"/>
    <w:rsid w:val="00F9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8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2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2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8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2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BCB2-DE19-4D69-AD5F-4183CE78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hp</cp:lastModifiedBy>
  <cp:revision>37</cp:revision>
  <dcterms:created xsi:type="dcterms:W3CDTF">2014-05-05T13:50:00Z</dcterms:created>
  <dcterms:modified xsi:type="dcterms:W3CDTF">2015-01-22T06:35:00Z</dcterms:modified>
</cp:coreProperties>
</file>