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Pr="000F15D8" w:rsidRDefault="004504E1" w:rsidP="000F15D8">
      <w:pPr>
        <w:widowControl/>
        <w:shd w:val="clear" w:color="auto" w:fill="FFFFFF"/>
        <w:spacing w:beforeLines="50" w:before="156" w:afterLines="100" w:after="312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北京城市建设与管理职教集团</w:t>
      </w:r>
      <w:r w:rsidR="005A6C84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第二届理事会</w:t>
      </w: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成员</w:t>
      </w:r>
      <w:r w:rsidR="00376DC4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单位</w:t>
      </w:r>
      <w:r w:rsidR="00B531F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人员变更</w:t>
      </w:r>
      <w:r w:rsidR="00CB53DB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申请</w:t>
      </w:r>
      <w:r w:rsidRPr="000F15D8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表</w:t>
      </w:r>
      <w:bookmarkStart w:id="0" w:name="_GoBack"/>
      <w:bookmarkEnd w:id="0"/>
    </w:p>
    <w:tbl>
      <w:tblPr>
        <w:tblStyle w:val="a9"/>
        <w:tblW w:w="8850" w:type="dxa"/>
        <w:tblLook w:val="04A0" w:firstRow="1" w:lastRow="0" w:firstColumn="1" w:lastColumn="0" w:noHBand="0" w:noVBand="1"/>
      </w:tblPr>
      <w:tblGrid>
        <w:gridCol w:w="1437"/>
        <w:gridCol w:w="1529"/>
        <w:gridCol w:w="1111"/>
        <w:gridCol w:w="1985"/>
        <w:gridCol w:w="878"/>
        <w:gridCol w:w="318"/>
        <w:gridCol w:w="318"/>
        <w:gridCol w:w="319"/>
        <w:gridCol w:w="318"/>
        <w:gridCol w:w="318"/>
        <w:gridCol w:w="319"/>
      </w:tblGrid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13" w:type="dxa"/>
            <w:gridSpan w:val="10"/>
            <w:vAlign w:val="center"/>
            <w:hideMark/>
          </w:tcPr>
          <w:p w:rsidR="004504E1" w:rsidRPr="00390BF7" w:rsidRDefault="004504E1" w:rsidP="009F5015">
            <w:pPr>
              <w:widowControl/>
              <w:shd w:val="clear" w:color="auto" w:fill="FFFFFF"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</w:tr>
      <w:tr w:rsidR="004504E1" w:rsidRPr="00390BF7" w:rsidTr="009F5015">
        <w:trPr>
          <w:trHeight w:val="293"/>
        </w:trPr>
        <w:tc>
          <w:tcPr>
            <w:tcW w:w="1437" w:type="dxa"/>
            <w:vMerge w:val="restart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单位详细</w:t>
            </w:r>
          </w:p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03" w:type="dxa"/>
            <w:gridSpan w:val="4"/>
            <w:vMerge w:val="restart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390BF7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邮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编</w:t>
            </w:r>
          </w:p>
        </w:tc>
      </w:tr>
      <w:tr w:rsidR="004504E1" w:rsidRPr="00390BF7" w:rsidTr="0036430C">
        <w:trPr>
          <w:trHeight w:val="510"/>
        </w:trPr>
        <w:tc>
          <w:tcPr>
            <w:tcW w:w="0" w:type="auto"/>
            <w:vMerge/>
            <w:hideMark/>
          </w:tcPr>
          <w:p w:rsidR="004504E1" w:rsidRPr="00390BF7" w:rsidRDefault="004504E1" w:rsidP="003643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0" w:type="auto"/>
            <w:gridSpan w:val="4"/>
            <w:vMerge/>
            <w:hideMark/>
          </w:tcPr>
          <w:p w:rsidR="004504E1" w:rsidRPr="00390BF7" w:rsidRDefault="004504E1" w:rsidP="0036430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9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8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  <w:tc>
          <w:tcPr>
            <w:tcW w:w="319" w:type="dxa"/>
            <w:hideMark/>
          </w:tcPr>
          <w:p w:rsidR="004504E1" w:rsidRPr="00390BF7" w:rsidRDefault="004504E1" w:rsidP="0036430C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 w:rsidRPr="00390BF7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  <w:t> </w:t>
            </w:r>
          </w:p>
        </w:tc>
      </w:tr>
      <w:tr w:rsidR="004504E1" w:rsidRPr="00390BF7" w:rsidTr="0036430C">
        <w:trPr>
          <w:trHeight w:val="567"/>
        </w:trPr>
        <w:tc>
          <w:tcPr>
            <w:tcW w:w="1437" w:type="dxa"/>
            <w:hideMark/>
          </w:tcPr>
          <w:p w:rsidR="004504E1" w:rsidRPr="000F15D8" w:rsidRDefault="004504E1" w:rsidP="0036430C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413" w:type="dxa"/>
            <w:gridSpan w:val="10"/>
            <w:hideMark/>
          </w:tcPr>
          <w:p w:rsidR="004504E1" w:rsidRPr="009F5015" w:rsidRDefault="004504E1" w:rsidP="000F15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院校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行业协会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其他组织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  <w:r w:rsidRPr="009F501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 </w:t>
            </w:r>
            <w:r w:rsidR="000F15D8"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说</w:t>
            </w:r>
            <w:r w:rsidRPr="009F501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明：</w:t>
            </w:r>
          </w:p>
        </w:tc>
      </w:tr>
      <w:tr w:rsidR="003F56D1" w:rsidRPr="00390BF7" w:rsidTr="0036430C">
        <w:trPr>
          <w:trHeight w:val="567"/>
        </w:trPr>
        <w:tc>
          <w:tcPr>
            <w:tcW w:w="1437" w:type="dxa"/>
          </w:tcPr>
          <w:p w:rsidR="003F56D1" w:rsidRPr="000F15D8" w:rsidRDefault="003F56D1" w:rsidP="0036430C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集团类型</w:t>
            </w:r>
          </w:p>
        </w:tc>
        <w:tc>
          <w:tcPr>
            <w:tcW w:w="7413" w:type="dxa"/>
            <w:gridSpan w:val="10"/>
          </w:tcPr>
          <w:p w:rsidR="003F56D1" w:rsidRPr="009F5015" w:rsidRDefault="003F56D1" w:rsidP="000F15D8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副理事长单位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口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常务理事单位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口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理事单位</w:t>
            </w:r>
            <w:r w:rsidRPr="009F501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口</w:t>
            </w:r>
          </w:p>
        </w:tc>
      </w:tr>
      <w:tr w:rsidR="005F623F" w:rsidRPr="00390BF7" w:rsidTr="00DB4279">
        <w:trPr>
          <w:trHeight w:val="567"/>
        </w:trPr>
        <w:tc>
          <w:tcPr>
            <w:tcW w:w="8850" w:type="dxa"/>
            <w:gridSpan w:val="11"/>
            <w:hideMark/>
          </w:tcPr>
          <w:p w:rsidR="005F623F" w:rsidRPr="00390BF7" w:rsidRDefault="005F623F" w:rsidP="003F56D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变更前</w:t>
            </w:r>
            <w:r w:rsidR="004068F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后</w:t>
            </w:r>
            <w:r w:rsidR="003F56D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单位负责人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联系人与联系方式：</w:t>
            </w:r>
          </w:p>
        </w:tc>
      </w:tr>
      <w:tr w:rsidR="004068F6" w:rsidRPr="00390BF7" w:rsidTr="00DB4279">
        <w:trPr>
          <w:trHeight w:val="567"/>
        </w:trPr>
        <w:tc>
          <w:tcPr>
            <w:tcW w:w="1437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变更前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985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068F6" w:rsidRPr="00390BF7" w:rsidTr="00DB4279">
        <w:trPr>
          <w:trHeight w:val="567"/>
        </w:trPr>
        <w:tc>
          <w:tcPr>
            <w:tcW w:w="1437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变更后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985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504E1" w:rsidRPr="00390BF7" w:rsidTr="0036430C">
        <w:trPr>
          <w:trHeight w:val="567"/>
        </w:trPr>
        <w:tc>
          <w:tcPr>
            <w:tcW w:w="8850" w:type="dxa"/>
            <w:gridSpan w:val="11"/>
            <w:hideMark/>
          </w:tcPr>
          <w:p w:rsidR="004504E1" w:rsidRPr="00390BF7" w:rsidRDefault="00B531F8" w:rsidP="000F15D8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变更</w:t>
            </w:r>
            <w:r w:rsidR="004068F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前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后</w:t>
            </w:r>
            <w:r w:rsidR="004504E1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联系人与联系方式：</w:t>
            </w:r>
          </w:p>
        </w:tc>
      </w:tr>
      <w:tr w:rsidR="004504E1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504E1" w:rsidRPr="000F15D8" w:rsidRDefault="004068F6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变更前</w:t>
            </w:r>
            <w:r w:rsidR="004504E1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="004504E1"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="004504E1"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 w:rsidR="004068F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985" w:type="dxa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  <w:hideMark/>
          </w:tcPr>
          <w:p w:rsidR="004504E1" w:rsidRPr="000F15D8" w:rsidRDefault="004068F6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504E1" w:rsidRPr="000F15D8" w:rsidRDefault="004504E1" w:rsidP="009F5015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068F6" w:rsidRPr="00390BF7" w:rsidTr="009F5015">
        <w:trPr>
          <w:trHeight w:val="567"/>
        </w:trPr>
        <w:tc>
          <w:tcPr>
            <w:tcW w:w="1437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变更后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Pr="000F15D8"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  <w:t>    </w:t>
            </w: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0F15D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985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0" w:type="dxa"/>
            <w:gridSpan w:val="6"/>
            <w:vAlign w:val="center"/>
            <w:hideMark/>
          </w:tcPr>
          <w:p w:rsidR="004068F6" w:rsidRPr="000F15D8" w:rsidRDefault="004068F6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B53DB" w:rsidRPr="00390BF7" w:rsidTr="00C24A78">
        <w:trPr>
          <w:trHeight w:val="567"/>
        </w:trPr>
        <w:tc>
          <w:tcPr>
            <w:tcW w:w="1437" w:type="dxa"/>
            <w:vAlign w:val="center"/>
          </w:tcPr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413" w:type="dxa"/>
            <w:gridSpan w:val="10"/>
            <w:vAlign w:val="center"/>
          </w:tcPr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CB53DB" w:rsidRDefault="00CB53DB" w:rsidP="00CB53DB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盖章</w:t>
            </w:r>
          </w:p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</w:p>
          <w:p w:rsidR="00CB53DB" w:rsidRPr="000F15D8" w:rsidRDefault="00CB53DB" w:rsidP="00CB53DB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日期：</w:t>
            </w:r>
          </w:p>
        </w:tc>
      </w:tr>
      <w:tr w:rsidR="00CB53DB" w:rsidRPr="00390BF7" w:rsidTr="007B1436">
        <w:trPr>
          <w:trHeight w:val="567"/>
        </w:trPr>
        <w:tc>
          <w:tcPr>
            <w:tcW w:w="1437" w:type="dxa"/>
            <w:vAlign w:val="center"/>
          </w:tcPr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集团专委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7413" w:type="dxa"/>
            <w:gridSpan w:val="10"/>
            <w:vAlign w:val="center"/>
          </w:tcPr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CB53DB" w:rsidRDefault="00CB53DB" w:rsidP="00CB53DB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  <w:p w:rsidR="00AD4280" w:rsidRDefault="00CB53DB" w:rsidP="00AD428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签字（</w:t>
            </w:r>
            <w:r w:rsidR="00AD428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专委会主任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）：</w:t>
            </w:r>
          </w:p>
          <w:p w:rsidR="00CB53DB" w:rsidRPr="000F15D8" w:rsidRDefault="00AD4280" w:rsidP="00AD4280">
            <w:pPr>
              <w:widowControl/>
              <w:spacing w:line="330" w:lineRule="atLeast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CB53D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CB53DB" w:rsidRPr="00390BF7" w:rsidTr="00524703">
        <w:trPr>
          <w:trHeight w:val="567"/>
        </w:trPr>
        <w:tc>
          <w:tcPr>
            <w:tcW w:w="1437" w:type="dxa"/>
            <w:vAlign w:val="center"/>
          </w:tcPr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集团意见</w:t>
            </w:r>
          </w:p>
        </w:tc>
        <w:tc>
          <w:tcPr>
            <w:tcW w:w="7413" w:type="dxa"/>
            <w:gridSpan w:val="10"/>
            <w:vAlign w:val="center"/>
          </w:tcPr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CB53DB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:rsidR="00CB53DB" w:rsidRPr="000F15D8" w:rsidRDefault="00CB53DB" w:rsidP="004068F6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4504E1" w:rsidTr="0036430C">
        <w:tc>
          <w:tcPr>
            <w:tcW w:w="8850" w:type="dxa"/>
            <w:gridSpan w:val="11"/>
          </w:tcPr>
          <w:p w:rsidR="004504E1" w:rsidRPr="009F5015" w:rsidRDefault="004504E1" w:rsidP="0036430C">
            <w:pPr>
              <w:spacing w:line="32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8"/>
              </w:rPr>
              <w:t>注：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单位负责人:</w:t>
            </w:r>
            <w:r w:rsidRPr="009F501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单位法人代表或分管该项工作的负责人</w:t>
            </w:r>
            <w:r w:rsidR="000F15D8" w:rsidRPr="009F501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。</w:t>
            </w:r>
          </w:p>
          <w:p w:rsidR="004504E1" w:rsidRPr="004A7F06" w:rsidRDefault="004504E1" w:rsidP="009F5015">
            <w:pPr>
              <w:spacing w:line="320" w:lineRule="exact"/>
              <w:ind w:firstLineChars="250" w:firstLine="600"/>
              <w:rPr>
                <w:rFonts w:ascii="微软雅黑" w:eastAsia="微软雅黑" w:hAnsi="微软雅黑"/>
                <w:color w:val="000000"/>
                <w:sz w:val="20"/>
                <w:szCs w:val="28"/>
              </w:rPr>
            </w:pP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联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系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人:</w:t>
            </w:r>
            <w:r w:rsidR="000F15D8" w:rsidRPr="009F5015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F501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方便与职教集团秘书处联系的相关人员。</w:t>
            </w:r>
          </w:p>
        </w:tc>
      </w:tr>
    </w:tbl>
    <w:p w:rsidR="004504E1" w:rsidRPr="004504E1" w:rsidRDefault="004504E1" w:rsidP="000F15D8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32"/>
        </w:rPr>
      </w:pPr>
    </w:p>
    <w:sectPr w:rsidR="004504E1" w:rsidRPr="004504E1" w:rsidSect="005C0E9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F4" w:rsidRDefault="00E920F4" w:rsidP="00814C53">
      <w:r>
        <w:separator/>
      </w:r>
    </w:p>
  </w:endnote>
  <w:endnote w:type="continuationSeparator" w:id="0">
    <w:p w:rsidR="00E920F4" w:rsidRDefault="00E920F4" w:rsidP="008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54100"/>
      <w:docPartObj>
        <w:docPartGallery w:val="Page Numbers (Bottom of Page)"/>
        <w:docPartUnique/>
      </w:docPartObj>
    </w:sdtPr>
    <w:sdtEndPr/>
    <w:sdtContent>
      <w:p w:rsidR="007F2FE2" w:rsidRDefault="007A3A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DC4" w:rsidRPr="00376DC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80D72" w:rsidRDefault="00E80D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F4" w:rsidRDefault="00E920F4" w:rsidP="00814C53">
      <w:r>
        <w:separator/>
      </w:r>
    </w:p>
  </w:footnote>
  <w:footnote w:type="continuationSeparator" w:id="0">
    <w:p w:rsidR="00E920F4" w:rsidRDefault="00E920F4" w:rsidP="0081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47" w:rsidRDefault="00E920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3" o:spid="_x0000_s2059" type="#_x0000_t75" style="position:absolute;left:0;text-align:left;margin-left:0;margin-top:0;width:1247pt;height:702pt;z-index:-251657216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E1" w:rsidRPr="004A7F06" w:rsidRDefault="004504E1" w:rsidP="004504E1">
    <w:pPr>
      <w:pStyle w:val="a3"/>
      <w:pBdr>
        <w:bottom w:val="none" w:sz="0" w:space="0" w:color="auto"/>
      </w:pBdr>
      <w:spacing w:line="180" w:lineRule="auto"/>
      <w:ind w:firstLineChars="100" w:firstLine="240"/>
      <w:rPr>
        <w:rFonts w:ascii="华文楷体" w:eastAsia="华文楷体" w:hAnsi="华文楷体"/>
        <w:color w:val="0070C0"/>
        <w:sz w:val="21"/>
        <w:szCs w:val="21"/>
      </w:rPr>
    </w:pPr>
    <w:r w:rsidRPr="004A7F06">
      <w:rPr>
        <w:rFonts w:ascii="华文楷体" w:eastAsia="华文楷体" w:hAnsi="华文楷体" w:hint="eastAsia"/>
        <w:color w:val="0070C0"/>
        <w:sz w:val="24"/>
        <w:szCs w:val="21"/>
      </w:rPr>
      <w:t>北 京 城 市 建 设 与 管 理 职 业 教 育 集 团</w:t>
    </w:r>
  </w:p>
  <w:p w:rsidR="00604F29" w:rsidRPr="004504E1" w:rsidRDefault="004504E1" w:rsidP="004504E1">
    <w:pPr>
      <w:spacing w:after="100" w:afterAutospacing="1" w:line="180" w:lineRule="auto"/>
      <w:jc w:val="center"/>
      <w:rPr>
        <w:rFonts w:ascii="黑体" w:eastAsia="黑体" w:hAnsi="黑体"/>
        <w:color w:val="0070C0"/>
        <w:sz w:val="16"/>
      </w:rPr>
    </w:pPr>
    <w:r w:rsidRPr="004A7F06">
      <w:rPr>
        <w:rFonts w:ascii="黑体" w:eastAsia="黑体" w:hAnsi="黑体"/>
        <w:color w:val="0070C0"/>
        <w:sz w:val="16"/>
        <w:szCs w:val="21"/>
      </w:rPr>
      <w:t>Beijing Vocational Education Group of Urban Construction and Management</w:t>
    </w:r>
    <w:r w:rsidR="00E920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4" o:spid="_x0000_s2060" type="#_x0000_t75" style="position:absolute;left:0;text-align:left;margin-left:0;margin-top:0;width:1247pt;height:702pt;z-index:-251656192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47" w:rsidRDefault="00E920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1042" o:spid="_x0000_s2058" type="#_x0000_t75" style="position:absolute;left:0;text-align:left;margin-left:0;margin-top:0;width:1247pt;height:702pt;z-index:-251658240;mso-position-horizontal:center;mso-position-horizontal-relative:margin;mso-position-vertical:center;mso-position-vertical-relative:margin" o:allowincell="f">
          <v:imagedata r:id="rId1" o:title="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3"/>
    <w:rsid w:val="00035B6F"/>
    <w:rsid w:val="00054C0F"/>
    <w:rsid w:val="00057136"/>
    <w:rsid w:val="000576C1"/>
    <w:rsid w:val="0007154C"/>
    <w:rsid w:val="000A0214"/>
    <w:rsid w:val="000A4A1B"/>
    <w:rsid w:val="000B1C75"/>
    <w:rsid w:val="000F15D8"/>
    <w:rsid w:val="00117FEB"/>
    <w:rsid w:val="001200E0"/>
    <w:rsid w:val="001230F5"/>
    <w:rsid w:val="00153623"/>
    <w:rsid w:val="00163CFE"/>
    <w:rsid w:val="001C4CE5"/>
    <w:rsid w:val="00217E17"/>
    <w:rsid w:val="00220940"/>
    <w:rsid w:val="00257E81"/>
    <w:rsid w:val="00276D9F"/>
    <w:rsid w:val="002930B1"/>
    <w:rsid w:val="002B32A3"/>
    <w:rsid w:val="002C0FAB"/>
    <w:rsid w:val="002D559B"/>
    <w:rsid w:val="002D5B28"/>
    <w:rsid w:val="002E159B"/>
    <w:rsid w:val="0030187B"/>
    <w:rsid w:val="0030767E"/>
    <w:rsid w:val="0032539B"/>
    <w:rsid w:val="00326DAB"/>
    <w:rsid w:val="00344DCE"/>
    <w:rsid w:val="00351D91"/>
    <w:rsid w:val="003560C5"/>
    <w:rsid w:val="0036067E"/>
    <w:rsid w:val="003615D6"/>
    <w:rsid w:val="00361852"/>
    <w:rsid w:val="00366AF8"/>
    <w:rsid w:val="00376DC4"/>
    <w:rsid w:val="00380608"/>
    <w:rsid w:val="00383065"/>
    <w:rsid w:val="00390BF7"/>
    <w:rsid w:val="00391CB8"/>
    <w:rsid w:val="003B2E2F"/>
    <w:rsid w:val="003F4CAF"/>
    <w:rsid w:val="003F56D1"/>
    <w:rsid w:val="0040049C"/>
    <w:rsid w:val="004068F6"/>
    <w:rsid w:val="0043140D"/>
    <w:rsid w:val="00437E8C"/>
    <w:rsid w:val="004463C5"/>
    <w:rsid w:val="004504E1"/>
    <w:rsid w:val="0045652D"/>
    <w:rsid w:val="004634B7"/>
    <w:rsid w:val="00486269"/>
    <w:rsid w:val="004873CB"/>
    <w:rsid w:val="00496379"/>
    <w:rsid w:val="004A6262"/>
    <w:rsid w:val="004D3F05"/>
    <w:rsid w:val="004D7473"/>
    <w:rsid w:val="004E1C43"/>
    <w:rsid w:val="005104B0"/>
    <w:rsid w:val="005556A9"/>
    <w:rsid w:val="0057407F"/>
    <w:rsid w:val="00585419"/>
    <w:rsid w:val="00595496"/>
    <w:rsid w:val="005A06AB"/>
    <w:rsid w:val="005A6C84"/>
    <w:rsid w:val="005A718C"/>
    <w:rsid w:val="005B2C25"/>
    <w:rsid w:val="005C0E9D"/>
    <w:rsid w:val="005C704B"/>
    <w:rsid w:val="005C7AFA"/>
    <w:rsid w:val="005D605D"/>
    <w:rsid w:val="005F623F"/>
    <w:rsid w:val="005F6D83"/>
    <w:rsid w:val="00604F29"/>
    <w:rsid w:val="00625791"/>
    <w:rsid w:val="0064020B"/>
    <w:rsid w:val="0064280E"/>
    <w:rsid w:val="00643D56"/>
    <w:rsid w:val="006B235C"/>
    <w:rsid w:val="006B460B"/>
    <w:rsid w:val="006D7155"/>
    <w:rsid w:val="00714585"/>
    <w:rsid w:val="00720261"/>
    <w:rsid w:val="007233FE"/>
    <w:rsid w:val="00727947"/>
    <w:rsid w:val="007361B3"/>
    <w:rsid w:val="00741064"/>
    <w:rsid w:val="00750EBD"/>
    <w:rsid w:val="00751E3C"/>
    <w:rsid w:val="00761610"/>
    <w:rsid w:val="00776922"/>
    <w:rsid w:val="00782236"/>
    <w:rsid w:val="00793EC3"/>
    <w:rsid w:val="00795F1C"/>
    <w:rsid w:val="007A3AB0"/>
    <w:rsid w:val="007B2590"/>
    <w:rsid w:val="007C08C0"/>
    <w:rsid w:val="007C0EBB"/>
    <w:rsid w:val="007D6A29"/>
    <w:rsid w:val="007F2FE2"/>
    <w:rsid w:val="00814C53"/>
    <w:rsid w:val="00872FB8"/>
    <w:rsid w:val="00880763"/>
    <w:rsid w:val="00881AF1"/>
    <w:rsid w:val="0089703F"/>
    <w:rsid w:val="008A7AB7"/>
    <w:rsid w:val="008C127F"/>
    <w:rsid w:val="008C3206"/>
    <w:rsid w:val="008D0318"/>
    <w:rsid w:val="008D47C2"/>
    <w:rsid w:val="008E4143"/>
    <w:rsid w:val="008E63CD"/>
    <w:rsid w:val="008F262C"/>
    <w:rsid w:val="00935F6F"/>
    <w:rsid w:val="009B16BE"/>
    <w:rsid w:val="009B3079"/>
    <w:rsid w:val="009B6FF2"/>
    <w:rsid w:val="009D0079"/>
    <w:rsid w:val="009D343B"/>
    <w:rsid w:val="009F0648"/>
    <w:rsid w:val="009F0F1F"/>
    <w:rsid w:val="009F5015"/>
    <w:rsid w:val="00A01742"/>
    <w:rsid w:val="00A15585"/>
    <w:rsid w:val="00A2353A"/>
    <w:rsid w:val="00A40D99"/>
    <w:rsid w:val="00A532BF"/>
    <w:rsid w:val="00A63262"/>
    <w:rsid w:val="00A71716"/>
    <w:rsid w:val="00A75EC4"/>
    <w:rsid w:val="00AA3773"/>
    <w:rsid w:val="00AB0A18"/>
    <w:rsid w:val="00AC125B"/>
    <w:rsid w:val="00AC5D7C"/>
    <w:rsid w:val="00AD4280"/>
    <w:rsid w:val="00AE3781"/>
    <w:rsid w:val="00AE7F2D"/>
    <w:rsid w:val="00B15FC5"/>
    <w:rsid w:val="00B2749A"/>
    <w:rsid w:val="00B2777E"/>
    <w:rsid w:val="00B32106"/>
    <w:rsid w:val="00B47434"/>
    <w:rsid w:val="00B531F8"/>
    <w:rsid w:val="00B63A4A"/>
    <w:rsid w:val="00B65C30"/>
    <w:rsid w:val="00B76BD3"/>
    <w:rsid w:val="00B837DE"/>
    <w:rsid w:val="00B843DE"/>
    <w:rsid w:val="00B874C9"/>
    <w:rsid w:val="00B92BFA"/>
    <w:rsid w:val="00BB412D"/>
    <w:rsid w:val="00BC08B3"/>
    <w:rsid w:val="00BF68AC"/>
    <w:rsid w:val="00C01A8D"/>
    <w:rsid w:val="00C07458"/>
    <w:rsid w:val="00C136EE"/>
    <w:rsid w:val="00C42229"/>
    <w:rsid w:val="00C56BF3"/>
    <w:rsid w:val="00C60541"/>
    <w:rsid w:val="00C636FF"/>
    <w:rsid w:val="00C84E1B"/>
    <w:rsid w:val="00CB0020"/>
    <w:rsid w:val="00CB11CE"/>
    <w:rsid w:val="00CB53DB"/>
    <w:rsid w:val="00CC08B3"/>
    <w:rsid w:val="00CD16EC"/>
    <w:rsid w:val="00CE11B0"/>
    <w:rsid w:val="00D16019"/>
    <w:rsid w:val="00D2669F"/>
    <w:rsid w:val="00D55DE4"/>
    <w:rsid w:val="00D61880"/>
    <w:rsid w:val="00DA3041"/>
    <w:rsid w:val="00DB0046"/>
    <w:rsid w:val="00DB0D7A"/>
    <w:rsid w:val="00DB252C"/>
    <w:rsid w:val="00DB51DE"/>
    <w:rsid w:val="00DD1234"/>
    <w:rsid w:val="00E03B1C"/>
    <w:rsid w:val="00E25C53"/>
    <w:rsid w:val="00E30035"/>
    <w:rsid w:val="00E3593C"/>
    <w:rsid w:val="00E3736E"/>
    <w:rsid w:val="00E448B6"/>
    <w:rsid w:val="00E62B8E"/>
    <w:rsid w:val="00E80D72"/>
    <w:rsid w:val="00E82987"/>
    <w:rsid w:val="00E918D6"/>
    <w:rsid w:val="00E920F4"/>
    <w:rsid w:val="00E94365"/>
    <w:rsid w:val="00EA1377"/>
    <w:rsid w:val="00EA2BDE"/>
    <w:rsid w:val="00EA3213"/>
    <w:rsid w:val="00EB4B23"/>
    <w:rsid w:val="00EC3AFB"/>
    <w:rsid w:val="00EF6D86"/>
    <w:rsid w:val="00F10EEF"/>
    <w:rsid w:val="00F16E29"/>
    <w:rsid w:val="00F33B8A"/>
    <w:rsid w:val="00F37A68"/>
    <w:rsid w:val="00F77A3D"/>
    <w:rsid w:val="00F81648"/>
    <w:rsid w:val="00F92D3B"/>
    <w:rsid w:val="00F946BD"/>
    <w:rsid w:val="00FB2D0B"/>
    <w:rsid w:val="00FC3082"/>
    <w:rsid w:val="00FC32E4"/>
    <w:rsid w:val="00FD37DF"/>
    <w:rsid w:val="00FF2B1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3340DC67-952C-43ED-9D35-D940F45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C53"/>
    <w:rPr>
      <w:sz w:val="18"/>
      <w:szCs w:val="18"/>
    </w:rPr>
  </w:style>
  <w:style w:type="paragraph" w:styleId="a5">
    <w:name w:val="List Paragraph"/>
    <w:basedOn w:val="a"/>
    <w:uiPriority w:val="99"/>
    <w:qFormat/>
    <w:rsid w:val="00881AF1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rsid w:val="00881AF1"/>
    <w:rPr>
      <w:rFonts w:cs="Times New Roman"/>
      <w:sz w:val="16"/>
      <w:szCs w:val="16"/>
    </w:rPr>
  </w:style>
  <w:style w:type="paragraph" w:styleId="a7">
    <w:name w:val="annotation text"/>
    <w:basedOn w:val="a"/>
    <w:link w:val="Char1"/>
    <w:uiPriority w:val="99"/>
    <w:semiHidden/>
    <w:rsid w:val="00881AF1"/>
    <w:rPr>
      <w:rFonts w:ascii="Calibri" w:eastAsia="宋体" w:hAnsi="Calibri" w:cs="Times New Roman"/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881AF1"/>
    <w:rPr>
      <w:rFonts w:ascii="Calibri" w:eastAsia="宋体" w:hAnsi="Calibri" w:cs="Times New Roman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881AF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1AF1"/>
    <w:rPr>
      <w:sz w:val="18"/>
      <w:szCs w:val="18"/>
    </w:rPr>
  </w:style>
  <w:style w:type="table" w:styleId="a9">
    <w:name w:val="Table Grid"/>
    <w:basedOn w:val="a1"/>
    <w:uiPriority w:val="59"/>
    <w:rsid w:val="00DB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13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72D7-BDB9-4EB9-81DD-99661E01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</Words>
  <Characters>399</Characters>
  <Application>Microsoft Office Word</Application>
  <DocSecurity>0</DocSecurity>
  <Lines>3</Lines>
  <Paragraphs>1</Paragraphs>
  <ScaleCrop>false</ScaleCrop>
  <Company>Lenovo.com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Zhijie ZJ11 Zhang</dc:creator>
  <cp:lastModifiedBy>HP</cp:lastModifiedBy>
  <cp:revision>6</cp:revision>
  <cp:lastPrinted>2016-04-06T01:30:00Z</cp:lastPrinted>
  <dcterms:created xsi:type="dcterms:W3CDTF">2019-12-20T03:13:00Z</dcterms:created>
  <dcterms:modified xsi:type="dcterms:W3CDTF">2019-12-20T05:20:00Z</dcterms:modified>
</cp:coreProperties>
</file>