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B8" w:rsidRPr="00794825" w:rsidRDefault="00AA08B8" w:rsidP="00AA08B8">
      <w:pPr>
        <w:widowControl/>
        <w:spacing w:line="48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</w:rPr>
      </w:pPr>
      <w:r w:rsidRPr="00794825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关于做好我校20</w:t>
      </w:r>
      <w:r w:rsidR="00E63B70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2</w:t>
      </w:r>
      <w:r w:rsidR="00F70C5F">
        <w:rPr>
          <w:rFonts w:ascii="微软雅黑" w:eastAsia="微软雅黑" w:hAnsi="微软雅黑" w:cs="宋体"/>
          <w:b/>
          <w:bCs/>
          <w:kern w:val="36"/>
          <w:sz w:val="32"/>
          <w:szCs w:val="32"/>
        </w:rPr>
        <w:t>1</w:t>
      </w:r>
      <w:r w:rsidRPr="00794825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年人才培养状态数据采集工作的通知</w:t>
      </w:r>
    </w:p>
    <w:p w:rsidR="00AA08B8" w:rsidRPr="00794825" w:rsidRDefault="00AA08B8" w:rsidP="00E63B70">
      <w:pPr>
        <w:widowControl/>
        <w:snapToGrid w:val="0"/>
        <w:spacing w:beforeLines="100" w:before="312" w:line="360" w:lineRule="auto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各</w:t>
      </w:r>
      <w:r w:rsidRPr="00794825">
        <w:rPr>
          <w:rFonts w:ascii="微软雅黑" w:eastAsia="微软雅黑" w:hAnsi="微软雅黑" w:hint="eastAsia"/>
          <w:sz w:val="24"/>
          <w:szCs w:val="24"/>
        </w:rPr>
        <w:t>相关部门</w:t>
      </w:r>
      <w:r w:rsidRPr="00794825">
        <w:rPr>
          <w:rFonts w:ascii="微软雅黑" w:eastAsia="微软雅黑" w:hAnsi="微软雅黑" w:cs="Arial"/>
          <w:bCs/>
          <w:kern w:val="0"/>
          <w:sz w:val="24"/>
          <w:szCs w:val="24"/>
        </w:rPr>
        <w:t>：</w:t>
      </w:r>
    </w:p>
    <w:p w:rsidR="00AA08B8" w:rsidRPr="00794825" w:rsidRDefault="00AA08B8" w:rsidP="00AA08B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794825">
        <w:rPr>
          <w:rFonts w:ascii="微软雅黑" w:eastAsia="微软雅黑" w:hAnsi="微软雅黑"/>
          <w:sz w:val="24"/>
          <w:szCs w:val="24"/>
        </w:rPr>
        <w:t>按照教育部相关文件及通知要求，</w:t>
      </w:r>
      <w:r w:rsidRPr="00794825">
        <w:rPr>
          <w:rFonts w:ascii="微软雅黑" w:eastAsia="微软雅黑" w:hAnsi="微软雅黑" w:hint="eastAsia"/>
          <w:sz w:val="24"/>
          <w:szCs w:val="24"/>
        </w:rPr>
        <w:t>我校将开展20</w:t>
      </w:r>
      <w:r w:rsidR="00372333">
        <w:rPr>
          <w:rFonts w:ascii="微软雅黑" w:eastAsia="微软雅黑" w:hAnsi="微软雅黑" w:hint="eastAsia"/>
          <w:sz w:val="24"/>
          <w:szCs w:val="24"/>
        </w:rPr>
        <w:t>2</w:t>
      </w:r>
      <w:r w:rsidR="002D0974">
        <w:rPr>
          <w:rFonts w:ascii="微软雅黑" w:eastAsia="微软雅黑" w:hAnsi="微软雅黑"/>
          <w:sz w:val="24"/>
          <w:szCs w:val="24"/>
        </w:rPr>
        <w:t>1</w:t>
      </w:r>
      <w:r w:rsidRPr="00794825">
        <w:rPr>
          <w:rFonts w:ascii="微软雅黑" w:eastAsia="微软雅黑" w:hAnsi="微软雅黑" w:hint="eastAsia"/>
          <w:sz w:val="24"/>
          <w:szCs w:val="24"/>
        </w:rPr>
        <w:t>年人才培养工作状态数据采集填报工作。为按时、规范地完成此项工作，请部门</w:t>
      </w:r>
      <w:r w:rsidR="00794825" w:rsidRPr="00794825">
        <w:rPr>
          <w:rFonts w:ascii="微软雅黑" w:eastAsia="微软雅黑" w:hAnsi="微软雅黑" w:hint="eastAsia"/>
          <w:sz w:val="24"/>
          <w:szCs w:val="24"/>
        </w:rPr>
        <w:t>领导及</w:t>
      </w:r>
      <w:r w:rsidRPr="00794825">
        <w:rPr>
          <w:rFonts w:ascii="微软雅黑" w:eastAsia="微软雅黑" w:hAnsi="微软雅黑" w:hint="eastAsia"/>
          <w:sz w:val="24"/>
          <w:szCs w:val="24"/>
        </w:rPr>
        <w:t>采集员对状态数据采集工作提前分析，布置</w:t>
      </w:r>
      <w:r w:rsidR="00794825" w:rsidRPr="00794825">
        <w:rPr>
          <w:rFonts w:ascii="微软雅黑" w:eastAsia="微软雅黑" w:hAnsi="微软雅黑" w:hint="eastAsia"/>
          <w:sz w:val="24"/>
          <w:szCs w:val="24"/>
        </w:rPr>
        <w:t>、汇总、检核、完善等</w:t>
      </w:r>
      <w:r w:rsidRPr="00794825">
        <w:rPr>
          <w:rFonts w:ascii="微软雅黑" w:eastAsia="微软雅黑" w:hAnsi="微软雅黑" w:hint="eastAsia"/>
          <w:sz w:val="24"/>
          <w:szCs w:val="24"/>
        </w:rPr>
        <w:t>，现将有关事项通知如下</w:t>
      </w:r>
      <w:r w:rsidRPr="00794825">
        <w:rPr>
          <w:rFonts w:ascii="微软雅黑" w:eastAsia="微软雅黑" w:hAnsi="微软雅黑"/>
          <w:sz w:val="24"/>
          <w:szCs w:val="24"/>
        </w:rPr>
        <w:t>：</w:t>
      </w:r>
    </w:p>
    <w:p w:rsidR="00AC692C" w:rsidRPr="00794825" w:rsidRDefault="00AA08B8" w:rsidP="00AC692C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</w:t>
      </w:r>
      <w:r w:rsidR="00AC692C" w:rsidRPr="0079482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填报工作要求</w:t>
      </w:r>
    </w:p>
    <w:p w:rsidR="006F0CE5" w:rsidRPr="00794825" w:rsidRDefault="006F0CE5" w:rsidP="006F0CE5">
      <w:pPr>
        <w:widowControl/>
        <w:spacing w:before="100" w:beforeAutospacing="1" w:after="100" w:afterAutospacing="1"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1、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人才培养状态数据采集填报归口按部门负责任制。</w:t>
      </w:r>
      <w:r w:rsidR="00AC692C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人才培养工作状态数据不但作为我校整体发展水平的集中展示，而且也是教学诊断与改进的重要依据。请各部门要充分认识数据采集工作的重要意义，高度重视，加强宣传、组织、落实；各部门数据采集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人</w:t>
      </w:r>
      <w:r w:rsidR="00AC692C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具体负责本部门的基础数据准备、沟通联络、填报审核以及采集过程中的宣传指导、采集督促和咨询答疑等工作。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要掌握数据采集的各项要求，并严格按照时间节点完成各项指标任务，确保20</w:t>
      </w:r>
      <w:r w:rsidR="00E63B70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2D0974"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数据采集工作任务圆满完成。</w:t>
      </w:r>
    </w:p>
    <w:p w:rsidR="006F0CE5" w:rsidRPr="00794825" w:rsidRDefault="006F0CE5" w:rsidP="006F0CE5">
      <w:pPr>
        <w:widowControl/>
        <w:spacing w:line="360" w:lineRule="auto"/>
        <w:ind w:firstLine="480"/>
        <w:rPr>
          <w:rFonts w:ascii="微软雅黑" w:eastAsia="微软雅黑" w:hAnsi="微软雅黑"/>
          <w:noProof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2、由于这次采集时间紧，任务急，请各部门按照采集要求，精心组织、规范填报、严格审核，确保数据的真实性、准确性、完整性，部门行政负责人为数据采集填报的第一责任人</w:t>
      </w:r>
      <w:r w:rsidRPr="00794825">
        <w:rPr>
          <w:rFonts w:ascii="微软雅黑" w:eastAsia="微软雅黑" w:hAnsi="微软雅黑" w:cs="宋体"/>
          <w:kern w:val="0"/>
          <w:sz w:val="24"/>
          <w:szCs w:val="24"/>
        </w:rPr>
        <w:t>。</w:t>
      </w:r>
      <w:r w:rsidRPr="00794825">
        <w:rPr>
          <w:rFonts w:ascii="微软雅黑" w:eastAsia="微软雅黑" w:hAnsi="微软雅黑" w:hint="eastAsia"/>
          <w:noProof/>
          <w:sz w:val="24"/>
          <w:szCs w:val="24"/>
        </w:rPr>
        <w:t>二级院（部）上报完成的数据填报纸质版材料，须有数据表采集人、教研室主任、教学副院长（二级学院）及部门负责人签字，其他部门须有部门负责人和数据采集人签字。</w:t>
      </w:r>
    </w:p>
    <w:p w:rsidR="006F0CE5" w:rsidRPr="00794825" w:rsidRDefault="006F0CE5" w:rsidP="006F0CE5">
      <w:pPr>
        <w:widowControl/>
        <w:spacing w:line="360" w:lineRule="auto"/>
        <w:ind w:firstLine="480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3、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在填报过程中兼顾不同内容、不同方面，在纵向上和去年填报相关内容保持连续性，在横向上同一信息内容在不同项目表格中要保持一致性。</w:t>
      </w:r>
    </w:p>
    <w:p w:rsidR="006F0CE5" w:rsidRPr="00794825" w:rsidRDefault="006F0CE5" w:rsidP="006F0CE5">
      <w:pPr>
        <w:widowControl/>
        <w:spacing w:before="100" w:beforeAutospacing="1" w:after="100" w:afterAutospacing="1"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4、数据采集工作涉及部门多、人员广，各部门要互相配合、互相支持，数据采集表中涉及的数据发生源在其他部门时，负责填报的部门应与他们加强沟通和交流，参与数据采集的部门要积极配合数据的提供并对数据负责，齐心协力做好本次信息采集工作。</w:t>
      </w:r>
    </w:p>
    <w:p w:rsidR="00574892" w:rsidRPr="00794825" w:rsidRDefault="00574892" w:rsidP="00574892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二、填报时间节点及任务 </w:t>
      </w:r>
    </w:p>
    <w:p w:rsidR="00574892" w:rsidRPr="00794825" w:rsidRDefault="00574892" w:rsidP="00574892">
      <w:pPr>
        <w:widowControl/>
        <w:spacing w:line="360" w:lineRule="auto"/>
        <w:ind w:firstLine="480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数据采集分四个阶段：</w:t>
      </w:r>
    </w:p>
    <w:p w:rsidR="00B37B23" w:rsidRDefault="00574892" w:rsidP="00574892">
      <w:pPr>
        <w:widowControl/>
        <w:spacing w:line="360" w:lineRule="auto"/>
        <w:ind w:firstLine="480"/>
        <w:jc w:val="left"/>
        <w:rPr>
          <w:rFonts w:ascii="微软雅黑" w:eastAsia="微软雅黑" w:hAnsi="微软雅黑" w:cs="Arial"/>
          <w:b/>
          <w:bCs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第一阶段：数据采集准备阶段，时间为</w:t>
      </w:r>
      <w:r w:rsidR="002D0974">
        <w:rPr>
          <w:rFonts w:ascii="微软雅黑" w:eastAsia="微软雅黑" w:hAnsi="微软雅黑" w:cs="Arial"/>
          <w:bCs/>
          <w:kern w:val="0"/>
          <w:sz w:val="24"/>
          <w:szCs w:val="24"/>
        </w:rPr>
        <w:t>9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月</w:t>
      </w:r>
      <w:r w:rsidR="002D0974">
        <w:rPr>
          <w:rFonts w:ascii="微软雅黑" w:eastAsia="微软雅黑" w:hAnsi="微软雅黑" w:cs="Arial"/>
          <w:bCs/>
          <w:kern w:val="0"/>
          <w:sz w:val="24"/>
          <w:szCs w:val="24"/>
        </w:rPr>
        <w:t>5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日至9月</w:t>
      </w:r>
      <w:r w:rsidR="002D0974">
        <w:rPr>
          <w:rFonts w:ascii="微软雅黑" w:eastAsia="微软雅黑" w:hAnsi="微软雅黑" w:cs="Arial"/>
          <w:bCs/>
          <w:kern w:val="0"/>
          <w:sz w:val="24"/>
          <w:szCs w:val="24"/>
        </w:rPr>
        <w:t>7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日，任务为数据填报准备工作。</w:t>
      </w:r>
      <w:r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本阶段主要是各部门以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去年的相关数据作为参考</w:t>
      </w:r>
      <w:r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，结合去年上报数据纸质版或者电子版上进行查缺补漏和数据更新。</w:t>
      </w:r>
      <w:r w:rsidR="00FC20BC"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为了</w:t>
      </w:r>
      <w:r w:rsidR="00FC20BC"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方便快捷地</w:t>
      </w:r>
      <w:r w:rsidR="00D53B1E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完成</w:t>
      </w:r>
      <w:r w:rsidR="00FC20BC"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数据采集任务，</w:t>
      </w:r>
      <w:r w:rsidR="00FC20BC"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教务处</w:t>
      </w:r>
      <w:r w:rsidR="00FC20BC"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已经把</w:t>
      </w:r>
      <w:r w:rsid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去年</w:t>
      </w:r>
      <w:r w:rsidR="00FC20BC"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相关的</w:t>
      </w:r>
      <w:r w:rsidR="00FC20BC"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基础</w:t>
      </w:r>
      <w:r w:rsidR="00FC20BC"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数据</w:t>
      </w:r>
      <w:r w:rsidR="00FC20BC"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导</w:t>
      </w:r>
    </w:p>
    <w:p w:rsidR="00574892" w:rsidRPr="00794825" w:rsidRDefault="00FC20BC" w:rsidP="00574892">
      <w:pPr>
        <w:widowControl/>
        <w:spacing w:line="360" w:lineRule="auto"/>
        <w:ind w:firstLine="480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入到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数据采集平台，请各</w:t>
      </w:r>
      <w:r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部门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根据这些数据来进行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审核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、</w:t>
      </w:r>
      <w:r w:rsidRPr="00FC20B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修改、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补录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等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，以保证数据的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真实性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、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准确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性</w:t>
      </w:r>
      <w:r w:rsidRPr="00FC20BC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和合理性。</w:t>
      </w:r>
      <w:r w:rsidR="00574892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本次使用的“数据采集平台”，采用20</w:t>
      </w:r>
      <w:r w:rsidR="008F1456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2D0974"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="00574892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年的V20</w:t>
      </w:r>
      <w:r w:rsidR="008F1456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2D0974">
        <w:rPr>
          <w:rFonts w:ascii="微软雅黑" w:eastAsia="微软雅黑" w:hAnsi="微软雅黑" w:cs="宋体"/>
          <w:kern w:val="0"/>
          <w:sz w:val="24"/>
          <w:szCs w:val="24"/>
        </w:rPr>
        <w:t xml:space="preserve">1 </w:t>
      </w:r>
      <w:r w:rsidR="002D0974">
        <w:rPr>
          <w:rFonts w:ascii="微软雅黑" w:eastAsia="微软雅黑" w:hAnsi="微软雅黑" w:cs="宋体" w:hint="eastAsia"/>
          <w:kern w:val="0"/>
          <w:sz w:val="24"/>
          <w:szCs w:val="24"/>
        </w:rPr>
        <w:t>v1</w:t>
      </w:r>
      <w:r w:rsidR="00574892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.001（网络版），大家可以直接填报</w:t>
      </w:r>
      <w:r w:rsidR="00574892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；</w:t>
      </w:r>
    </w:p>
    <w:p w:rsidR="00574892" w:rsidRPr="00794825" w:rsidRDefault="00574892" w:rsidP="00201181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第二阶段：</w:t>
      </w:r>
      <w:r w:rsidRPr="00794825">
        <w:rPr>
          <w:rFonts w:ascii="微软雅黑" w:eastAsia="微软雅黑" w:hAnsi="微软雅黑" w:cs="Arial"/>
          <w:bCs/>
          <w:kern w:val="0"/>
          <w:sz w:val="24"/>
          <w:szCs w:val="24"/>
        </w:rPr>
        <w:t>时间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为9月</w:t>
      </w:r>
      <w:r w:rsidR="002D0974">
        <w:rPr>
          <w:rFonts w:ascii="微软雅黑" w:eastAsia="微软雅黑" w:hAnsi="微软雅黑" w:cs="Arial"/>
          <w:bCs/>
          <w:kern w:val="0"/>
          <w:sz w:val="24"/>
          <w:szCs w:val="24"/>
        </w:rPr>
        <w:t>8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日至</w:t>
      </w:r>
      <w:r w:rsidR="0033479D">
        <w:rPr>
          <w:rFonts w:ascii="微软雅黑" w:eastAsia="微软雅黑" w:hAnsi="微软雅黑" w:cs="Arial"/>
          <w:bCs/>
          <w:kern w:val="0"/>
          <w:sz w:val="24"/>
          <w:szCs w:val="24"/>
        </w:rPr>
        <w:t>15</w:t>
      </w:r>
      <w:r w:rsidRPr="00794825">
        <w:rPr>
          <w:rFonts w:ascii="微软雅黑" w:eastAsia="微软雅黑" w:hAnsi="微软雅黑" w:cs="Arial"/>
          <w:bCs/>
          <w:kern w:val="0"/>
          <w:sz w:val="24"/>
          <w:szCs w:val="24"/>
        </w:rPr>
        <w:t>日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，任务为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完成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数据采集源表</w:t>
      </w:r>
      <w:r w:rsidRPr="00794825">
        <w:rPr>
          <w:rFonts w:ascii="微软雅黑" w:eastAsia="微软雅黑" w:hAnsi="微软雅黑" w:cs="Arial"/>
          <w:bCs/>
          <w:kern w:val="0"/>
          <w:sz w:val="24"/>
          <w:szCs w:val="24"/>
        </w:rPr>
        <w:t>上报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工作。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涉及责任部门是</w:t>
      </w:r>
      <w:r w:rsidR="0033479D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党办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（</w:t>
      </w:r>
      <w:r w:rsidR="00201181" w:rsidRPr="00201181">
        <w:rPr>
          <w:rFonts w:ascii="微软雅黑" w:eastAsia="微软雅黑" w:hAnsi="微软雅黑" w:hint="eastAsia"/>
          <w:b/>
          <w:color w:val="5F6468"/>
        </w:rPr>
        <w:t>1.6 机构设置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）</w:t>
      </w:r>
      <w:r w:rsidR="0033479D">
        <w:rPr>
          <w:rFonts w:ascii="微软雅黑" w:eastAsia="微软雅黑" w:hAnsi="微软雅黑" w:cs="Arial"/>
          <w:bCs/>
          <w:kern w:val="0"/>
          <w:sz w:val="24"/>
          <w:szCs w:val="24"/>
        </w:rPr>
        <w:t>、</w:t>
      </w:r>
      <w:r w:rsidR="00201181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招生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就业处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（</w:t>
      </w:r>
      <w:r w:rsidR="00201181" w:rsidRPr="00201181">
        <w:rPr>
          <w:rFonts w:ascii="微软雅黑" w:eastAsia="微软雅黑" w:hAnsi="微软雅黑" w:hint="eastAsia"/>
          <w:b/>
          <w:color w:val="5F6468"/>
        </w:rPr>
        <w:t>7.1.1 设置专业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）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、学工处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（</w:t>
      </w:r>
      <w:r w:rsidR="00201181" w:rsidRPr="00201181">
        <w:rPr>
          <w:rFonts w:ascii="微软雅黑" w:eastAsia="微软雅黑" w:hAnsi="微软雅黑" w:hint="eastAsia"/>
          <w:b/>
          <w:color w:val="5F6468"/>
        </w:rPr>
        <w:t>10.1.1 学生基本信息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）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、二级院（部）</w:t>
      </w:r>
      <w:r w:rsidR="00201181" w:rsidRPr="00201181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(</w:t>
      </w:r>
      <w:r w:rsidR="00201181" w:rsidRPr="0031383F">
        <w:rPr>
          <w:rFonts w:ascii="微软雅黑" w:eastAsia="微软雅黑" w:hAnsi="微软雅黑" w:hint="eastAsia"/>
          <w:b/>
          <w:color w:val="5F6468"/>
        </w:rPr>
        <w:t>7.2 课程设置</w:t>
      </w:r>
      <w:r w:rsidR="00201181" w:rsidRPr="0031383F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)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；</w:t>
      </w:r>
      <w:r w:rsidR="008373CD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对所填报的数据表进行分析，教研室要对数据进行填报、逻辑校验、汇总。</w:t>
      </w:r>
      <w:r w:rsidR="0033479D" w:rsidRPr="0033479D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（备注</w:t>
      </w:r>
      <w:r w:rsidR="0033479D" w:rsidRPr="0033479D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：</w:t>
      </w:r>
      <w:r w:rsidR="0033479D" w:rsidRPr="0033479D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数据源表</w:t>
      </w:r>
      <w:r w:rsidR="0033479D" w:rsidRPr="0033479D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一定要认真</w:t>
      </w:r>
      <w:r w:rsidR="0033479D" w:rsidRPr="0033479D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、正确</w:t>
      </w:r>
      <w:r w:rsidR="0033479D" w:rsidRPr="0033479D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、完整填写，如果</w:t>
      </w:r>
      <w:r w:rsidR="0033479D" w:rsidRPr="0033479D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填写有误</w:t>
      </w:r>
      <w:r w:rsidR="0033479D" w:rsidRPr="0033479D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或缺项将会</w:t>
      </w:r>
      <w:r w:rsidR="0033479D" w:rsidRPr="0033479D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严重</w:t>
      </w:r>
      <w:r w:rsidR="0033479D" w:rsidRPr="0033479D"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影响后面的数据</w:t>
      </w:r>
      <w:r w:rsidR="0033479D" w:rsidRPr="0033479D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填报。）</w:t>
      </w:r>
      <w:r w:rsidR="009D28D7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在此期间，数据表有不明白的教务处将在9月中旬集中辅导</w:t>
      </w:r>
      <w:bookmarkStart w:id="0" w:name="_GoBack"/>
      <w:bookmarkEnd w:id="0"/>
      <w:r w:rsidR="009D28D7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一次。</w:t>
      </w:r>
    </w:p>
    <w:p w:rsidR="00574892" w:rsidRPr="00794825" w:rsidRDefault="00574892" w:rsidP="00574892">
      <w:pPr>
        <w:widowControl/>
        <w:spacing w:line="360" w:lineRule="auto"/>
        <w:ind w:firstLine="480"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lastRenderedPageBreak/>
        <w:t>第三阶段：时间为9月</w:t>
      </w:r>
      <w:r w:rsidR="008F1456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1</w:t>
      </w:r>
      <w:r w:rsidR="0033479D">
        <w:rPr>
          <w:rFonts w:ascii="微软雅黑" w:eastAsia="微软雅黑" w:hAnsi="微软雅黑" w:cs="Arial"/>
          <w:bCs/>
          <w:kern w:val="0"/>
          <w:sz w:val="24"/>
          <w:szCs w:val="24"/>
        </w:rPr>
        <w:t>6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至</w:t>
      </w:r>
      <w:r w:rsidR="0033479D">
        <w:rPr>
          <w:rFonts w:ascii="微软雅黑" w:eastAsia="微软雅黑" w:hAnsi="微软雅黑" w:cs="Arial"/>
          <w:bCs/>
          <w:kern w:val="0"/>
          <w:sz w:val="24"/>
          <w:szCs w:val="24"/>
        </w:rPr>
        <w:t>9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月</w:t>
      </w:r>
      <w:r w:rsidR="0033479D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2</w:t>
      </w:r>
      <w:r w:rsidR="008F1456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8</w:t>
      </w: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日，任务为完成数据表上报，涉及所有数据采集部门</w:t>
      </w:r>
      <w:r w:rsidRPr="00794825">
        <w:rPr>
          <w:rFonts w:ascii="微软雅黑" w:eastAsia="微软雅黑" w:hAnsi="微软雅黑" w:cs="Arial"/>
          <w:bCs/>
          <w:kern w:val="0"/>
          <w:sz w:val="24"/>
          <w:szCs w:val="24"/>
        </w:rPr>
        <w:t>。</w:t>
      </w:r>
      <w:r w:rsidR="008373CD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二级学院（部）负责人对数据表进行分析、汇总、审核、逻辑校验</w:t>
      </w:r>
      <w:r w:rsidR="00794825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，确保</w:t>
      </w:r>
      <w:r w:rsidR="00AB62D3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数据有效、合理</w:t>
      </w:r>
      <w:r w:rsidR="009D28D7"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。</w:t>
      </w:r>
    </w:p>
    <w:p w:rsidR="00574892" w:rsidRPr="00794825" w:rsidRDefault="00574892" w:rsidP="00574892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bCs/>
          <w:kern w:val="0"/>
          <w:sz w:val="24"/>
          <w:szCs w:val="24"/>
        </w:rPr>
        <w:t>第四阶段：时间为</w:t>
      </w:r>
      <w:r w:rsidR="0033479D">
        <w:rPr>
          <w:rFonts w:ascii="微软雅黑" w:eastAsia="微软雅黑" w:hAnsi="微软雅黑" w:cs="宋体"/>
          <w:kern w:val="0"/>
          <w:sz w:val="24"/>
          <w:szCs w:val="24"/>
        </w:rPr>
        <w:t>9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33479D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8F1456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日～</w:t>
      </w:r>
      <w:r w:rsidR="008F1456">
        <w:rPr>
          <w:rFonts w:ascii="微软雅黑" w:eastAsia="微软雅黑" w:hAnsi="微软雅黑" w:cs="宋体" w:hint="eastAsia"/>
          <w:kern w:val="0"/>
          <w:sz w:val="24"/>
          <w:szCs w:val="24"/>
        </w:rPr>
        <w:t>10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33479D">
        <w:rPr>
          <w:rFonts w:ascii="微软雅黑" w:eastAsia="微软雅黑" w:hAnsi="微软雅黑" w:cs="宋体"/>
          <w:kern w:val="0"/>
          <w:sz w:val="24"/>
          <w:szCs w:val="24"/>
        </w:rPr>
        <w:t>10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日，全校数据审核、完善，经校领导</w:t>
      </w:r>
      <w:r w:rsidR="00794825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审核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同意后，</w:t>
      </w:r>
      <w:r w:rsidR="00794825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提交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上报教育部。在此基础上对本次数据采集工作进行总结分析，涉及教务处及所有数据采集部门。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三、工作要求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本次数据采集共包含基本信息、院校领导、基本办学条件、实践教学条件、办学经费、师资队伍、专业、教学管理与教学研究、社会评价、学生信息等十二个组成部分，累计数据表80余张，具体数据表及工作任务分解表见附件1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为做好数据采集工作，现就基础数据准备等相关工作要求如下：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1.基础数据准备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（1）部门信息：</w:t>
      </w:r>
      <w:r w:rsidR="006F757A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党政办公室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负责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（2）采集人员名单：组织人事处负责，各部门配合，包含四类师资信息（校内专任教师、校内兼课教师、校外兼课教师、校外兼职教师），专职学生管理人员名单由学生工作处提供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（3）采集人员基本情况信息表：组织人事处负责，各部门配合，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其中授课教师，请各院系（部）明确专业归属</w:t>
      </w:r>
      <w:r w:rsidR="00AB62D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6F757A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）专业信息：</w:t>
      </w:r>
      <w:r w:rsidR="006F757A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招就处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负责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）课程信息：</w:t>
      </w:r>
      <w:r w:rsidR="006F757A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各院（部）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负责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C332EB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仿宋_GB2312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校内</w:t>
      </w:r>
      <w:r w:rsidR="006F757A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实训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基地：</w:t>
      </w:r>
      <w:r w:rsidR="00C332EB" w:rsidRPr="00794825">
        <w:rPr>
          <w:rFonts w:ascii="微软雅黑" w:eastAsia="微软雅黑" w:hAnsi="微软雅黑" w:cs="仿宋_GB2312" w:hint="eastAsia"/>
          <w:sz w:val="24"/>
          <w:szCs w:val="24"/>
        </w:rPr>
        <w:t>各二级学院（部）、实训中心</w:t>
      </w:r>
      <w:r w:rsidR="00794825">
        <w:rPr>
          <w:rFonts w:ascii="微软雅黑" w:eastAsia="微软雅黑" w:hAnsi="微软雅黑" w:cs="宋体" w:hint="eastAsia"/>
          <w:kern w:val="0"/>
          <w:sz w:val="24"/>
          <w:szCs w:val="24"/>
        </w:rPr>
        <w:t>负责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C332EB" w:rsidRPr="00794825" w:rsidRDefault="00C332EB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  </w:t>
      </w:r>
      <w:r w:rsidR="009D28D7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校外实训基地：</w:t>
      </w:r>
      <w:r w:rsidR="00AB62D3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产学合作办公室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、负责</w:t>
      </w:r>
      <w:r w:rsidR="00AB62D3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各二级学院（部）</w:t>
      </w:r>
      <w:r w:rsidR="00AB62D3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）学生信息：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学工处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负责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，招就处及二级学院（部）配合。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2.登录方式</w:t>
      </w:r>
    </w:p>
    <w:p w:rsidR="00AA08B8" w:rsidRPr="009032DD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032DD">
        <w:rPr>
          <w:rFonts w:ascii="微软雅黑" w:eastAsia="微软雅黑" w:hAnsi="微软雅黑" w:cs="宋体" w:hint="eastAsia"/>
          <w:kern w:val="0"/>
          <w:sz w:val="24"/>
          <w:szCs w:val="24"/>
        </w:rPr>
        <w:t>网址：</w:t>
      </w:r>
      <w:r w:rsidR="009032DD" w:rsidRPr="009032DD">
        <w:rPr>
          <w:rFonts w:ascii="微软雅黑" w:eastAsia="微软雅黑" w:hAnsi="微软雅黑" w:cs="宋体"/>
          <w:kern w:val="0"/>
          <w:sz w:val="24"/>
          <w:szCs w:val="24"/>
        </w:rPr>
        <w:t>http://sjcj.bgy.edu.cn</w:t>
      </w:r>
    </w:p>
    <w:p w:rsidR="00AA08B8" w:rsidRPr="009032DD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032DD">
        <w:rPr>
          <w:rFonts w:ascii="微软雅黑" w:eastAsia="微软雅黑" w:hAnsi="微软雅黑" w:cs="宋体" w:hint="eastAsia"/>
          <w:kern w:val="0"/>
          <w:sz w:val="24"/>
          <w:szCs w:val="24"/>
        </w:rPr>
        <w:t>用户名：</w:t>
      </w:r>
      <w:r w:rsidR="00AB62D3" w:rsidRPr="009032DD">
        <w:rPr>
          <w:rFonts w:ascii="微软雅黑" w:eastAsia="微软雅黑" w:hAnsi="微软雅黑" w:cs="宋体" w:hint="eastAsia"/>
          <w:kern w:val="0"/>
          <w:sz w:val="24"/>
          <w:szCs w:val="24"/>
        </w:rPr>
        <w:t>10位</w:t>
      </w:r>
      <w:r w:rsidRPr="009032DD">
        <w:rPr>
          <w:rFonts w:ascii="微软雅黑" w:eastAsia="微软雅黑" w:hAnsi="微软雅黑" w:cs="宋体" w:hint="eastAsia"/>
          <w:kern w:val="0"/>
          <w:sz w:val="24"/>
          <w:szCs w:val="24"/>
        </w:rPr>
        <w:t>教工号；</w:t>
      </w:r>
      <w:r w:rsidR="009032DD">
        <w:rPr>
          <w:rFonts w:ascii="微软雅黑" w:eastAsia="微软雅黑" w:hAnsi="微软雅黑" w:cs="宋体" w:hint="eastAsia"/>
          <w:kern w:val="0"/>
          <w:sz w:val="24"/>
          <w:szCs w:val="24"/>
        </w:rPr>
        <w:t>(注：外聘以实际工号登录)</w:t>
      </w:r>
    </w:p>
    <w:p w:rsidR="00AA08B8" w:rsidRPr="009032DD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032DD">
        <w:rPr>
          <w:rFonts w:ascii="微软雅黑" w:eastAsia="微软雅黑" w:hAnsi="微软雅黑" w:cs="宋体" w:hint="eastAsia"/>
          <w:kern w:val="0"/>
          <w:sz w:val="24"/>
          <w:szCs w:val="24"/>
        </w:rPr>
        <w:t>密码：</w:t>
      </w:r>
      <w:r w:rsidR="002D0974">
        <w:rPr>
          <w:rFonts w:ascii="微软雅黑" w:eastAsia="微软雅黑" w:hAnsi="微软雅黑" w:cs="宋体"/>
          <w:kern w:val="0"/>
          <w:sz w:val="24"/>
          <w:szCs w:val="24"/>
        </w:rPr>
        <w:t>Pg#10853</w:t>
      </w:r>
      <w:r w:rsidRPr="009032DD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平台首页有相关指标解释和填报说明，请所有采集人员认真阅读，遇到问题，也请先查看相关文件或咨询本部门数据采集专员。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根据上级管理部门要求，所有数据采集工作必须在校园网内开展，即所有采集工作须在校内完成。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3.相关要求</w:t>
      </w:r>
    </w:p>
    <w:p w:rsidR="00AA08B8" w:rsidRPr="00794825" w:rsidRDefault="00372333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平台的</w:t>
      </w:r>
      <w:r w:rsidR="00794825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数据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即作为人才适应能力评估的重要依据，</w:t>
      </w:r>
      <w:r w:rsidR="00794825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也作为</w:t>
      </w:r>
      <w:r w:rsidR="00AA08B8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学校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双高</w:t>
      </w:r>
      <w:r w:rsidR="00794825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重要依据</w:t>
      </w:r>
      <w:r w:rsidR="00AA08B8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，请各部门认真对待数据采集工作，结合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人才适应能力评估与</w:t>
      </w:r>
      <w:r w:rsidR="00C332EB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双高</w:t>
      </w:r>
      <w:r w:rsidR="00AA08B8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建设任务和具体指标要求，审核指标数据完成情况。</w:t>
      </w:r>
    </w:p>
    <w:p w:rsidR="00AA08B8" w:rsidRPr="00794825" w:rsidRDefault="0033479D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由于</w:t>
      </w:r>
      <w:r>
        <w:rPr>
          <w:rFonts w:ascii="微软雅黑" w:eastAsia="微软雅黑" w:hAnsi="微软雅黑" w:cs="宋体"/>
          <w:kern w:val="0"/>
          <w:sz w:val="24"/>
          <w:szCs w:val="24"/>
        </w:rPr>
        <w:t>今年</w:t>
      </w:r>
      <w:r w:rsidR="00AA08B8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数据采集工作时间紧，任务重，请各部门高度重视，严格按照工作进度安排，在规定时间</w:t>
      </w:r>
      <w:r w:rsidR="00794825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保质保量</w:t>
      </w:r>
      <w:r w:rsidR="00AA08B8"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完成所有采集工作。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4.其他</w:t>
      </w:r>
    </w:p>
    <w:p w:rsidR="00AA08B8" w:rsidRPr="00794825" w:rsidRDefault="00AA08B8" w:rsidP="00AA08B8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各部门数据采集</w:t>
      </w:r>
      <w:r w:rsidR="009D39CC">
        <w:rPr>
          <w:rFonts w:ascii="微软雅黑" w:eastAsia="微软雅黑" w:hAnsi="微软雅黑" w:cs="宋体" w:hint="eastAsia"/>
          <w:kern w:val="0"/>
          <w:sz w:val="24"/>
          <w:szCs w:val="24"/>
        </w:rPr>
        <w:t>工作联系人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见附件</w:t>
      </w:r>
      <w:r w:rsidR="009D39CC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，若有人员调整请及时告知并加入数据采集工作QQ群，相关工作文件也会在数据采集工作QQ群发布，QQ群号：</w:t>
      </w:r>
      <w:r w:rsidR="00C332EB"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t>306107321（北工院</w:t>
      </w:r>
      <w:r w:rsidR="00372333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2D0974">
        <w:rPr>
          <w:rFonts w:ascii="微软雅黑" w:eastAsia="微软雅黑" w:hAnsi="微软雅黑" w:cs="Arial"/>
          <w:kern w:val="0"/>
          <w:sz w:val="24"/>
          <w:szCs w:val="24"/>
        </w:rPr>
        <w:t>1</w:t>
      </w:r>
      <w:r w:rsidR="00C332EB"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t>数据采集交流群），</w:t>
      </w:r>
      <w:r w:rsidRPr="00794825">
        <w:rPr>
          <w:rFonts w:ascii="微软雅黑" w:eastAsia="微软雅黑" w:hAnsi="微软雅黑" w:cs="宋体" w:hint="eastAsia"/>
          <w:kern w:val="0"/>
          <w:sz w:val="24"/>
          <w:szCs w:val="24"/>
        </w:rPr>
        <w:t>通知电子稿及相关附件请到教务处网站通知公告栏下载。</w:t>
      </w:r>
    </w:p>
    <w:p w:rsidR="00AA08B8" w:rsidRPr="00794825" w:rsidRDefault="00AA08B8" w:rsidP="00AA08B8">
      <w:pPr>
        <w:widowControl/>
        <w:shd w:val="clear" w:color="auto" w:fill="FFFFFF"/>
        <w:spacing w:line="293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66EAC" w:rsidRPr="00794825" w:rsidRDefault="00866EAC" w:rsidP="00866EA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附件1：20</w:t>
      </w:r>
      <w:r w:rsidR="00372333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2D0974">
        <w:rPr>
          <w:rFonts w:ascii="微软雅黑" w:eastAsia="微软雅黑" w:hAnsi="微软雅黑" w:cs="Arial"/>
          <w:kern w:val="0"/>
          <w:sz w:val="24"/>
          <w:szCs w:val="24"/>
        </w:rPr>
        <w:t>1</w:t>
      </w:r>
      <w:r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t>数据采集工作责任分工.doc</w:t>
      </w:r>
    </w:p>
    <w:p w:rsidR="00866EAC" w:rsidRPr="00794825" w:rsidRDefault="00866EAC" w:rsidP="00866EA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t>附件2 职工号（所属系部）--教师名单.doc</w:t>
      </w:r>
    </w:p>
    <w:p w:rsidR="00866EAC" w:rsidRPr="00794825" w:rsidRDefault="0054340C" w:rsidP="00866EAC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2540"/>
                <wp:docPr id="1" name="AutoShape 17" descr="说明: http://old.bgy.org.cn/theti_editor/plugins/file/rar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40554" id="AutoShape 17" o:spid="_x0000_s1026" alt="说明: http://old.bgy.org.cn/theti_editor/plugins/file/rar.gif" href="http://old.bgy.org.cn/homepage/downloadTheolFile.do?id=DBCPDIDGDECPLILNLMPODFCALPMOLDMMLBOAMCOLLJOGNEPCCOGEGPG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866EAC"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t>附件3 课程编码规则.doc</w:t>
      </w:r>
    </w:p>
    <w:p w:rsidR="00866EAC" w:rsidRDefault="00866EAC" w:rsidP="00866EA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794825">
        <w:rPr>
          <w:rFonts w:ascii="微软雅黑" w:eastAsia="微软雅黑" w:hAnsi="微软雅黑" w:cs="Arial" w:hint="eastAsia"/>
          <w:kern w:val="0"/>
          <w:sz w:val="24"/>
          <w:szCs w:val="24"/>
        </w:rPr>
        <w:t>附件4 专业名称和专业代码</w:t>
      </w:r>
    </w:p>
    <w:p w:rsidR="0033479D" w:rsidRPr="00794825" w:rsidRDefault="0033479D" w:rsidP="00866EA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附件5</w:t>
      </w:r>
      <w:r>
        <w:rPr>
          <w:rFonts w:ascii="微软雅黑" w:eastAsia="微软雅黑" w:hAnsi="微软雅黑" w:cs="Arial"/>
          <w:kern w:val="0"/>
          <w:sz w:val="24"/>
          <w:szCs w:val="24"/>
        </w:rPr>
        <w:t xml:space="preserve"> </w:t>
      </w:r>
      <w:r w:rsidRPr="0033479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2021人才培养状态数据采集工作联系人.doc</w:t>
      </w:r>
    </w:p>
    <w:p w:rsidR="00AA08B8" w:rsidRPr="00794825" w:rsidRDefault="00AA08B8" w:rsidP="00AA08B8">
      <w:pPr>
        <w:widowControl/>
        <w:shd w:val="clear" w:color="auto" w:fill="FFFFFF"/>
        <w:spacing w:line="293" w:lineRule="atLeast"/>
        <w:ind w:firstLine="55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AA08B8" w:rsidRPr="00794825" w:rsidRDefault="00AA08B8" w:rsidP="00AA08B8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          </w:t>
      </w:r>
      <w:r w:rsidR="00F62B2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        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教务处</w:t>
      </w:r>
    </w:p>
    <w:p w:rsidR="00AA08B8" w:rsidRPr="00794825" w:rsidRDefault="00AA08B8" w:rsidP="00C332EB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          </w:t>
      </w:r>
      <w:r w:rsidR="00F62B2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 </w:t>
      </w:r>
      <w:r w:rsidR="00F62B2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      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20</w:t>
      </w:r>
      <w:r w:rsidR="0037233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</w:t>
      </w:r>
      <w:r w:rsidR="002D0974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1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年</w:t>
      </w:r>
      <w:r w:rsidR="0037233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9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月</w:t>
      </w:r>
      <w:r w:rsidR="002D0974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5</w:t>
      </w:r>
      <w:r w:rsidRPr="00794825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日</w:t>
      </w:r>
    </w:p>
    <w:p w:rsidR="00164287" w:rsidRPr="00794825" w:rsidRDefault="00164287">
      <w:pPr>
        <w:rPr>
          <w:rFonts w:ascii="微软雅黑" w:eastAsia="微软雅黑" w:hAnsi="微软雅黑"/>
          <w:sz w:val="24"/>
          <w:szCs w:val="24"/>
        </w:rPr>
      </w:pPr>
    </w:p>
    <w:sectPr w:rsidR="00164287" w:rsidRPr="00794825" w:rsidSect="0016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B4" w:rsidRDefault="00D773B4" w:rsidP="00794825">
      <w:r>
        <w:separator/>
      </w:r>
    </w:p>
  </w:endnote>
  <w:endnote w:type="continuationSeparator" w:id="0">
    <w:p w:rsidR="00D773B4" w:rsidRDefault="00D773B4" w:rsidP="0079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B4" w:rsidRDefault="00D773B4" w:rsidP="00794825">
      <w:r>
        <w:separator/>
      </w:r>
    </w:p>
  </w:footnote>
  <w:footnote w:type="continuationSeparator" w:id="0">
    <w:p w:rsidR="00D773B4" w:rsidRDefault="00D773B4" w:rsidP="0079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B8"/>
    <w:rsid w:val="00000983"/>
    <w:rsid w:val="000009B9"/>
    <w:rsid w:val="0000106D"/>
    <w:rsid w:val="00001216"/>
    <w:rsid w:val="00001CE0"/>
    <w:rsid w:val="0000386C"/>
    <w:rsid w:val="00003EE1"/>
    <w:rsid w:val="00004FDF"/>
    <w:rsid w:val="00005DF3"/>
    <w:rsid w:val="00005EA0"/>
    <w:rsid w:val="00006923"/>
    <w:rsid w:val="00007571"/>
    <w:rsid w:val="00007D9F"/>
    <w:rsid w:val="000103E6"/>
    <w:rsid w:val="00010761"/>
    <w:rsid w:val="00010E9C"/>
    <w:rsid w:val="00010F24"/>
    <w:rsid w:val="00013658"/>
    <w:rsid w:val="0001750B"/>
    <w:rsid w:val="00021AF7"/>
    <w:rsid w:val="00022591"/>
    <w:rsid w:val="0002295C"/>
    <w:rsid w:val="00024317"/>
    <w:rsid w:val="0002636C"/>
    <w:rsid w:val="000266E8"/>
    <w:rsid w:val="000315A7"/>
    <w:rsid w:val="00031739"/>
    <w:rsid w:val="00033819"/>
    <w:rsid w:val="000342A8"/>
    <w:rsid w:val="00034C44"/>
    <w:rsid w:val="000371DD"/>
    <w:rsid w:val="00040E0B"/>
    <w:rsid w:val="00041410"/>
    <w:rsid w:val="00041691"/>
    <w:rsid w:val="00041D21"/>
    <w:rsid w:val="000423DD"/>
    <w:rsid w:val="000425AD"/>
    <w:rsid w:val="000431B6"/>
    <w:rsid w:val="000433F1"/>
    <w:rsid w:val="000438DB"/>
    <w:rsid w:val="00044927"/>
    <w:rsid w:val="00045988"/>
    <w:rsid w:val="00045B68"/>
    <w:rsid w:val="00045F6A"/>
    <w:rsid w:val="000465E5"/>
    <w:rsid w:val="000500CA"/>
    <w:rsid w:val="00050F1E"/>
    <w:rsid w:val="00050FF9"/>
    <w:rsid w:val="0005169B"/>
    <w:rsid w:val="0005455A"/>
    <w:rsid w:val="00054BAC"/>
    <w:rsid w:val="0005624C"/>
    <w:rsid w:val="00056DCD"/>
    <w:rsid w:val="000570F0"/>
    <w:rsid w:val="00060724"/>
    <w:rsid w:val="000619E0"/>
    <w:rsid w:val="00061A01"/>
    <w:rsid w:val="00062E38"/>
    <w:rsid w:val="00063413"/>
    <w:rsid w:val="000636BA"/>
    <w:rsid w:val="000653FA"/>
    <w:rsid w:val="00065D9B"/>
    <w:rsid w:val="00070E10"/>
    <w:rsid w:val="00071EA2"/>
    <w:rsid w:val="00072793"/>
    <w:rsid w:val="0007293B"/>
    <w:rsid w:val="00072CA5"/>
    <w:rsid w:val="000735E8"/>
    <w:rsid w:val="00073A4C"/>
    <w:rsid w:val="00073EBB"/>
    <w:rsid w:val="00074097"/>
    <w:rsid w:val="00077B10"/>
    <w:rsid w:val="0008244E"/>
    <w:rsid w:val="00083950"/>
    <w:rsid w:val="00084F43"/>
    <w:rsid w:val="000866D9"/>
    <w:rsid w:val="00086A51"/>
    <w:rsid w:val="000873AF"/>
    <w:rsid w:val="00090D7C"/>
    <w:rsid w:val="00091177"/>
    <w:rsid w:val="00092DD3"/>
    <w:rsid w:val="00093917"/>
    <w:rsid w:val="00093F30"/>
    <w:rsid w:val="00094EAD"/>
    <w:rsid w:val="00096151"/>
    <w:rsid w:val="000A1907"/>
    <w:rsid w:val="000A19EE"/>
    <w:rsid w:val="000A1D2F"/>
    <w:rsid w:val="000A2657"/>
    <w:rsid w:val="000A4D0B"/>
    <w:rsid w:val="000A5BBE"/>
    <w:rsid w:val="000A64F2"/>
    <w:rsid w:val="000A69DB"/>
    <w:rsid w:val="000A71F3"/>
    <w:rsid w:val="000B09B2"/>
    <w:rsid w:val="000B0A90"/>
    <w:rsid w:val="000B0E22"/>
    <w:rsid w:val="000B26C7"/>
    <w:rsid w:val="000B3353"/>
    <w:rsid w:val="000B3A5B"/>
    <w:rsid w:val="000B48EF"/>
    <w:rsid w:val="000B61D0"/>
    <w:rsid w:val="000B62B8"/>
    <w:rsid w:val="000B6D16"/>
    <w:rsid w:val="000B7C0A"/>
    <w:rsid w:val="000C00A7"/>
    <w:rsid w:val="000C0CF3"/>
    <w:rsid w:val="000C1223"/>
    <w:rsid w:val="000C1227"/>
    <w:rsid w:val="000C1FFF"/>
    <w:rsid w:val="000C4189"/>
    <w:rsid w:val="000C4669"/>
    <w:rsid w:val="000C4775"/>
    <w:rsid w:val="000C49D1"/>
    <w:rsid w:val="000C4E22"/>
    <w:rsid w:val="000C4E9B"/>
    <w:rsid w:val="000C6157"/>
    <w:rsid w:val="000C7D40"/>
    <w:rsid w:val="000D1E7A"/>
    <w:rsid w:val="000D2A18"/>
    <w:rsid w:val="000D2D2F"/>
    <w:rsid w:val="000D30C3"/>
    <w:rsid w:val="000D3F55"/>
    <w:rsid w:val="000D665E"/>
    <w:rsid w:val="000E013A"/>
    <w:rsid w:val="000E0C92"/>
    <w:rsid w:val="000E111E"/>
    <w:rsid w:val="000E2DFB"/>
    <w:rsid w:val="000E54BB"/>
    <w:rsid w:val="000E598E"/>
    <w:rsid w:val="000E5E2A"/>
    <w:rsid w:val="000E63B8"/>
    <w:rsid w:val="000E7A13"/>
    <w:rsid w:val="000F0FCD"/>
    <w:rsid w:val="000F17FE"/>
    <w:rsid w:val="000F33DC"/>
    <w:rsid w:val="000F5CDD"/>
    <w:rsid w:val="000F609D"/>
    <w:rsid w:val="000F65CE"/>
    <w:rsid w:val="00100038"/>
    <w:rsid w:val="00100E87"/>
    <w:rsid w:val="00102BD1"/>
    <w:rsid w:val="00102FDF"/>
    <w:rsid w:val="001036D3"/>
    <w:rsid w:val="00103C55"/>
    <w:rsid w:val="00104C99"/>
    <w:rsid w:val="00105324"/>
    <w:rsid w:val="00107A4B"/>
    <w:rsid w:val="00110015"/>
    <w:rsid w:val="001124C7"/>
    <w:rsid w:val="0011423A"/>
    <w:rsid w:val="00114BA7"/>
    <w:rsid w:val="00114BE2"/>
    <w:rsid w:val="00114CEB"/>
    <w:rsid w:val="00114DE9"/>
    <w:rsid w:val="00117248"/>
    <w:rsid w:val="0011773B"/>
    <w:rsid w:val="00117BF8"/>
    <w:rsid w:val="00120F2C"/>
    <w:rsid w:val="00121AC7"/>
    <w:rsid w:val="0012208A"/>
    <w:rsid w:val="00125EA0"/>
    <w:rsid w:val="0012694B"/>
    <w:rsid w:val="00126C04"/>
    <w:rsid w:val="0013022B"/>
    <w:rsid w:val="00130ED1"/>
    <w:rsid w:val="00131A1C"/>
    <w:rsid w:val="001327B9"/>
    <w:rsid w:val="001329F1"/>
    <w:rsid w:val="00133B1B"/>
    <w:rsid w:val="0013525F"/>
    <w:rsid w:val="001352CD"/>
    <w:rsid w:val="00135364"/>
    <w:rsid w:val="00136665"/>
    <w:rsid w:val="0013739E"/>
    <w:rsid w:val="001409AD"/>
    <w:rsid w:val="00142FCB"/>
    <w:rsid w:val="001432A1"/>
    <w:rsid w:val="00143763"/>
    <w:rsid w:val="0014462B"/>
    <w:rsid w:val="001449B7"/>
    <w:rsid w:val="00144C63"/>
    <w:rsid w:val="00145390"/>
    <w:rsid w:val="001466CF"/>
    <w:rsid w:val="00146D4F"/>
    <w:rsid w:val="00150862"/>
    <w:rsid w:val="00150AF8"/>
    <w:rsid w:val="00153576"/>
    <w:rsid w:val="001544A5"/>
    <w:rsid w:val="00154597"/>
    <w:rsid w:val="001549C2"/>
    <w:rsid w:val="00154B21"/>
    <w:rsid w:val="001552E8"/>
    <w:rsid w:val="0015611A"/>
    <w:rsid w:val="001566CF"/>
    <w:rsid w:val="00156857"/>
    <w:rsid w:val="001614EF"/>
    <w:rsid w:val="001617AF"/>
    <w:rsid w:val="0016191E"/>
    <w:rsid w:val="00163CCF"/>
    <w:rsid w:val="00164287"/>
    <w:rsid w:val="00164CB2"/>
    <w:rsid w:val="001652B4"/>
    <w:rsid w:val="00166128"/>
    <w:rsid w:val="00172BE5"/>
    <w:rsid w:val="001731A9"/>
    <w:rsid w:val="001732A9"/>
    <w:rsid w:val="00174630"/>
    <w:rsid w:val="0017463A"/>
    <w:rsid w:val="0017479A"/>
    <w:rsid w:val="00175A66"/>
    <w:rsid w:val="0017686C"/>
    <w:rsid w:val="001802BD"/>
    <w:rsid w:val="00180694"/>
    <w:rsid w:val="00180B98"/>
    <w:rsid w:val="00180E04"/>
    <w:rsid w:val="00180E85"/>
    <w:rsid w:val="00181B31"/>
    <w:rsid w:val="001854CC"/>
    <w:rsid w:val="001857C2"/>
    <w:rsid w:val="00185FBF"/>
    <w:rsid w:val="001871BB"/>
    <w:rsid w:val="00187FB8"/>
    <w:rsid w:val="001901CD"/>
    <w:rsid w:val="001923FA"/>
    <w:rsid w:val="0019268B"/>
    <w:rsid w:val="00195F05"/>
    <w:rsid w:val="001962C4"/>
    <w:rsid w:val="00196AFC"/>
    <w:rsid w:val="00196E81"/>
    <w:rsid w:val="00197CE7"/>
    <w:rsid w:val="001A0237"/>
    <w:rsid w:val="001A25B2"/>
    <w:rsid w:val="001A27FE"/>
    <w:rsid w:val="001A29FB"/>
    <w:rsid w:val="001A2BAB"/>
    <w:rsid w:val="001A369F"/>
    <w:rsid w:val="001A4628"/>
    <w:rsid w:val="001A4A87"/>
    <w:rsid w:val="001A4A96"/>
    <w:rsid w:val="001A5542"/>
    <w:rsid w:val="001B188E"/>
    <w:rsid w:val="001B25C3"/>
    <w:rsid w:val="001B3F00"/>
    <w:rsid w:val="001B445C"/>
    <w:rsid w:val="001B46EA"/>
    <w:rsid w:val="001B4EE5"/>
    <w:rsid w:val="001B5E02"/>
    <w:rsid w:val="001B64E1"/>
    <w:rsid w:val="001B75FE"/>
    <w:rsid w:val="001C114C"/>
    <w:rsid w:val="001C19F9"/>
    <w:rsid w:val="001C23EB"/>
    <w:rsid w:val="001C2F9F"/>
    <w:rsid w:val="001C4419"/>
    <w:rsid w:val="001D08F1"/>
    <w:rsid w:val="001D1121"/>
    <w:rsid w:val="001D2B45"/>
    <w:rsid w:val="001D4C09"/>
    <w:rsid w:val="001D5E8B"/>
    <w:rsid w:val="001E27A2"/>
    <w:rsid w:val="001E3CF8"/>
    <w:rsid w:val="001E47BE"/>
    <w:rsid w:val="001E5679"/>
    <w:rsid w:val="001E6B1B"/>
    <w:rsid w:val="001E77C1"/>
    <w:rsid w:val="001F0E06"/>
    <w:rsid w:val="001F4D4E"/>
    <w:rsid w:val="001F508D"/>
    <w:rsid w:val="001F526F"/>
    <w:rsid w:val="001F6775"/>
    <w:rsid w:val="001F74CE"/>
    <w:rsid w:val="001F7564"/>
    <w:rsid w:val="00201181"/>
    <w:rsid w:val="00201459"/>
    <w:rsid w:val="00201D69"/>
    <w:rsid w:val="00203415"/>
    <w:rsid w:val="002042FE"/>
    <w:rsid w:val="0020470B"/>
    <w:rsid w:val="00205242"/>
    <w:rsid w:val="0020619D"/>
    <w:rsid w:val="002067A9"/>
    <w:rsid w:val="0020716F"/>
    <w:rsid w:val="002075FD"/>
    <w:rsid w:val="00210036"/>
    <w:rsid w:val="00210EC0"/>
    <w:rsid w:val="00211335"/>
    <w:rsid w:val="002146F4"/>
    <w:rsid w:val="00215A8D"/>
    <w:rsid w:val="0021776E"/>
    <w:rsid w:val="00220000"/>
    <w:rsid w:val="00221BD4"/>
    <w:rsid w:val="00221E70"/>
    <w:rsid w:val="002225CC"/>
    <w:rsid w:val="0022408F"/>
    <w:rsid w:val="00224FD3"/>
    <w:rsid w:val="00225A9E"/>
    <w:rsid w:val="002268A9"/>
    <w:rsid w:val="002272E4"/>
    <w:rsid w:val="00227F76"/>
    <w:rsid w:val="0023106A"/>
    <w:rsid w:val="00231857"/>
    <w:rsid w:val="00232D3A"/>
    <w:rsid w:val="00234948"/>
    <w:rsid w:val="002361B0"/>
    <w:rsid w:val="00237D82"/>
    <w:rsid w:val="00240330"/>
    <w:rsid w:val="0024162B"/>
    <w:rsid w:val="0024227C"/>
    <w:rsid w:val="00247198"/>
    <w:rsid w:val="00247FD2"/>
    <w:rsid w:val="002509D7"/>
    <w:rsid w:val="0025199E"/>
    <w:rsid w:val="00251EE4"/>
    <w:rsid w:val="00255945"/>
    <w:rsid w:val="00255A46"/>
    <w:rsid w:val="00255BBC"/>
    <w:rsid w:val="002565D9"/>
    <w:rsid w:val="00256EB5"/>
    <w:rsid w:val="0025799D"/>
    <w:rsid w:val="00260357"/>
    <w:rsid w:val="00260B00"/>
    <w:rsid w:val="00260EF4"/>
    <w:rsid w:val="00261E2D"/>
    <w:rsid w:val="0026300B"/>
    <w:rsid w:val="00263A7A"/>
    <w:rsid w:val="00265226"/>
    <w:rsid w:val="00266319"/>
    <w:rsid w:val="00271E04"/>
    <w:rsid w:val="00272445"/>
    <w:rsid w:val="00274448"/>
    <w:rsid w:val="0027623C"/>
    <w:rsid w:val="002763CD"/>
    <w:rsid w:val="00276D2C"/>
    <w:rsid w:val="00277ED6"/>
    <w:rsid w:val="00281F84"/>
    <w:rsid w:val="00282C17"/>
    <w:rsid w:val="0028371F"/>
    <w:rsid w:val="00285E14"/>
    <w:rsid w:val="00286C76"/>
    <w:rsid w:val="00290407"/>
    <w:rsid w:val="00290479"/>
    <w:rsid w:val="00291B99"/>
    <w:rsid w:val="00291C25"/>
    <w:rsid w:val="0029371B"/>
    <w:rsid w:val="00293EA3"/>
    <w:rsid w:val="00293F5B"/>
    <w:rsid w:val="00294D04"/>
    <w:rsid w:val="00295515"/>
    <w:rsid w:val="00295956"/>
    <w:rsid w:val="002A1203"/>
    <w:rsid w:val="002A2C6B"/>
    <w:rsid w:val="002A4CAA"/>
    <w:rsid w:val="002A5C27"/>
    <w:rsid w:val="002A72D8"/>
    <w:rsid w:val="002B0C93"/>
    <w:rsid w:val="002B126B"/>
    <w:rsid w:val="002B2FD7"/>
    <w:rsid w:val="002B4B39"/>
    <w:rsid w:val="002C0EBF"/>
    <w:rsid w:val="002C0F70"/>
    <w:rsid w:val="002C151D"/>
    <w:rsid w:val="002C2B8E"/>
    <w:rsid w:val="002C5BB5"/>
    <w:rsid w:val="002C697E"/>
    <w:rsid w:val="002C7D02"/>
    <w:rsid w:val="002D0230"/>
    <w:rsid w:val="002D0974"/>
    <w:rsid w:val="002D0A91"/>
    <w:rsid w:val="002D17A3"/>
    <w:rsid w:val="002D221B"/>
    <w:rsid w:val="002D28E6"/>
    <w:rsid w:val="002D483C"/>
    <w:rsid w:val="002E11A3"/>
    <w:rsid w:val="002E1AF9"/>
    <w:rsid w:val="002E1C31"/>
    <w:rsid w:val="002E3A7F"/>
    <w:rsid w:val="002E40DC"/>
    <w:rsid w:val="002E5E41"/>
    <w:rsid w:val="002E61CA"/>
    <w:rsid w:val="002E6F7C"/>
    <w:rsid w:val="002F386E"/>
    <w:rsid w:val="002F3F14"/>
    <w:rsid w:val="002F69CC"/>
    <w:rsid w:val="002F70B9"/>
    <w:rsid w:val="00300203"/>
    <w:rsid w:val="00301981"/>
    <w:rsid w:val="00302141"/>
    <w:rsid w:val="0030386B"/>
    <w:rsid w:val="00304556"/>
    <w:rsid w:val="003055FB"/>
    <w:rsid w:val="0030589B"/>
    <w:rsid w:val="00307643"/>
    <w:rsid w:val="00310599"/>
    <w:rsid w:val="00310671"/>
    <w:rsid w:val="00310B8F"/>
    <w:rsid w:val="00312F91"/>
    <w:rsid w:val="0031383F"/>
    <w:rsid w:val="003162EC"/>
    <w:rsid w:val="0031642E"/>
    <w:rsid w:val="003167A4"/>
    <w:rsid w:val="00316E3A"/>
    <w:rsid w:val="00317071"/>
    <w:rsid w:val="00317BDA"/>
    <w:rsid w:val="00321CE6"/>
    <w:rsid w:val="003239CE"/>
    <w:rsid w:val="00325B09"/>
    <w:rsid w:val="0032654B"/>
    <w:rsid w:val="0032676F"/>
    <w:rsid w:val="003315C4"/>
    <w:rsid w:val="0033179C"/>
    <w:rsid w:val="00333443"/>
    <w:rsid w:val="0033385B"/>
    <w:rsid w:val="00334331"/>
    <w:rsid w:val="0033479D"/>
    <w:rsid w:val="003425D9"/>
    <w:rsid w:val="003426A3"/>
    <w:rsid w:val="00343401"/>
    <w:rsid w:val="0034355F"/>
    <w:rsid w:val="0034418F"/>
    <w:rsid w:val="00344EC4"/>
    <w:rsid w:val="00345AA3"/>
    <w:rsid w:val="003467C0"/>
    <w:rsid w:val="003504ED"/>
    <w:rsid w:val="00353254"/>
    <w:rsid w:val="00353C23"/>
    <w:rsid w:val="00354C22"/>
    <w:rsid w:val="00354D16"/>
    <w:rsid w:val="00355D77"/>
    <w:rsid w:val="00356376"/>
    <w:rsid w:val="0035663C"/>
    <w:rsid w:val="00363357"/>
    <w:rsid w:val="003648B7"/>
    <w:rsid w:val="003658A3"/>
    <w:rsid w:val="003671C0"/>
    <w:rsid w:val="00367A8B"/>
    <w:rsid w:val="00372333"/>
    <w:rsid w:val="003729B6"/>
    <w:rsid w:val="00372C15"/>
    <w:rsid w:val="00375858"/>
    <w:rsid w:val="00376007"/>
    <w:rsid w:val="003776B4"/>
    <w:rsid w:val="00380443"/>
    <w:rsid w:val="00382BE6"/>
    <w:rsid w:val="00383806"/>
    <w:rsid w:val="0038421F"/>
    <w:rsid w:val="00384263"/>
    <w:rsid w:val="003842A7"/>
    <w:rsid w:val="00384BE0"/>
    <w:rsid w:val="00384D10"/>
    <w:rsid w:val="003855F0"/>
    <w:rsid w:val="003858EC"/>
    <w:rsid w:val="003864F2"/>
    <w:rsid w:val="00386ABE"/>
    <w:rsid w:val="00387859"/>
    <w:rsid w:val="00387D53"/>
    <w:rsid w:val="0039005A"/>
    <w:rsid w:val="00391937"/>
    <w:rsid w:val="0039302E"/>
    <w:rsid w:val="00393567"/>
    <w:rsid w:val="003938E2"/>
    <w:rsid w:val="00393A0D"/>
    <w:rsid w:val="00396F42"/>
    <w:rsid w:val="00397382"/>
    <w:rsid w:val="00397CAB"/>
    <w:rsid w:val="003A10F6"/>
    <w:rsid w:val="003A2EEC"/>
    <w:rsid w:val="003A3918"/>
    <w:rsid w:val="003A399C"/>
    <w:rsid w:val="003A3E2D"/>
    <w:rsid w:val="003A5139"/>
    <w:rsid w:val="003A6C2C"/>
    <w:rsid w:val="003B106A"/>
    <w:rsid w:val="003B1640"/>
    <w:rsid w:val="003B19EF"/>
    <w:rsid w:val="003B1F35"/>
    <w:rsid w:val="003B2013"/>
    <w:rsid w:val="003B2186"/>
    <w:rsid w:val="003B27D7"/>
    <w:rsid w:val="003B3528"/>
    <w:rsid w:val="003B3B93"/>
    <w:rsid w:val="003B57FA"/>
    <w:rsid w:val="003B64A9"/>
    <w:rsid w:val="003B68FE"/>
    <w:rsid w:val="003B69DD"/>
    <w:rsid w:val="003C2D90"/>
    <w:rsid w:val="003C3DC4"/>
    <w:rsid w:val="003C521F"/>
    <w:rsid w:val="003C56FF"/>
    <w:rsid w:val="003C6445"/>
    <w:rsid w:val="003C6560"/>
    <w:rsid w:val="003D0CD0"/>
    <w:rsid w:val="003D1DEE"/>
    <w:rsid w:val="003D320A"/>
    <w:rsid w:val="003D566C"/>
    <w:rsid w:val="003D5CED"/>
    <w:rsid w:val="003D6B11"/>
    <w:rsid w:val="003E1B17"/>
    <w:rsid w:val="003E50B9"/>
    <w:rsid w:val="003E5F77"/>
    <w:rsid w:val="003F1364"/>
    <w:rsid w:val="003F1E49"/>
    <w:rsid w:val="003F214B"/>
    <w:rsid w:val="003F4464"/>
    <w:rsid w:val="003F4515"/>
    <w:rsid w:val="003F5096"/>
    <w:rsid w:val="003F7DD1"/>
    <w:rsid w:val="00402730"/>
    <w:rsid w:val="004028BE"/>
    <w:rsid w:val="00403744"/>
    <w:rsid w:val="00403891"/>
    <w:rsid w:val="00403B23"/>
    <w:rsid w:val="004058CC"/>
    <w:rsid w:val="004062C8"/>
    <w:rsid w:val="00406F50"/>
    <w:rsid w:val="00407000"/>
    <w:rsid w:val="004118F6"/>
    <w:rsid w:val="0041244B"/>
    <w:rsid w:val="004134E3"/>
    <w:rsid w:val="00413A5D"/>
    <w:rsid w:val="00413BF4"/>
    <w:rsid w:val="004147DA"/>
    <w:rsid w:val="0041582E"/>
    <w:rsid w:val="004162BC"/>
    <w:rsid w:val="0041760B"/>
    <w:rsid w:val="004203D4"/>
    <w:rsid w:val="00420F36"/>
    <w:rsid w:val="00421408"/>
    <w:rsid w:val="00421490"/>
    <w:rsid w:val="00422550"/>
    <w:rsid w:val="004243AC"/>
    <w:rsid w:val="00424BBA"/>
    <w:rsid w:val="00426E50"/>
    <w:rsid w:val="00430AFB"/>
    <w:rsid w:val="00433DFE"/>
    <w:rsid w:val="00434EB5"/>
    <w:rsid w:val="00435EEF"/>
    <w:rsid w:val="00437C98"/>
    <w:rsid w:val="00441659"/>
    <w:rsid w:val="004416D6"/>
    <w:rsid w:val="004422CC"/>
    <w:rsid w:val="0044344A"/>
    <w:rsid w:val="00444ED3"/>
    <w:rsid w:val="004501A1"/>
    <w:rsid w:val="00451F21"/>
    <w:rsid w:val="004529FB"/>
    <w:rsid w:val="004532E4"/>
    <w:rsid w:val="0045366A"/>
    <w:rsid w:val="00453E72"/>
    <w:rsid w:val="00454535"/>
    <w:rsid w:val="00454AC9"/>
    <w:rsid w:val="00454E95"/>
    <w:rsid w:val="00455381"/>
    <w:rsid w:val="004568AB"/>
    <w:rsid w:val="004572D6"/>
    <w:rsid w:val="004575C9"/>
    <w:rsid w:val="00460CD3"/>
    <w:rsid w:val="00461D7F"/>
    <w:rsid w:val="004638EB"/>
    <w:rsid w:val="0046457E"/>
    <w:rsid w:val="00465611"/>
    <w:rsid w:val="00466186"/>
    <w:rsid w:val="00467304"/>
    <w:rsid w:val="0047060D"/>
    <w:rsid w:val="0047139F"/>
    <w:rsid w:val="00472382"/>
    <w:rsid w:val="00480193"/>
    <w:rsid w:val="00480865"/>
    <w:rsid w:val="004812B8"/>
    <w:rsid w:val="0048163A"/>
    <w:rsid w:val="00484567"/>
    <w:rsid w:val="0048478E"/>
    <w:rsid w:val="00484C5B"/>
    <w:rsid w:val="00485CD1"/>
    <w:rsid w:val="00490301"/>
    <w:rsid w:val="00491EF8"/>
    <w:rsid w:val="0049221E"/>
    <w:rsid w:val="004926C2"/>
    <w:rsid w:val="00492D13"/>
    <w:rsid w:val="004933BA"/>
    <w:rsid w:val="00493972"/>
    <w:rsid w:val="00495084"/>
    <w:rsid w:val="004962DD"/>
    <w:rsid w:val="00497B01"/>
    <w:rsid w:val="004A1348"/>
    <w:rsid w:val="004A5A4F"/>
    <w:rsid w:val="004B060B"/>
    <w:rsid w:val="004B1D82"/>
    <w:rsid w:val="004B239C"/>
    <w:rsid w:val="004B4195"/>
    <w:rsid w:val="004B6294"/>
    <w:rsid w:val="004B6342"/>
    <w:rsid w:val="004C3544"/>
    <w:rsid w:val="004C587F"/>
    <w:rsid w:val="004C5FC3"/>
    <w:rsid w:val="004C7B82"/>
    <w:rsid w:val="004C7BC9"/>
    <w:rsid w:val="004D1FA7"/>
    <w:rsid w:val="004D2851"/>
    <w:rsid w:val="004D46EE"/>
    <w:rsid w:val="004D4B2F"/>
    <w:rsid w:val="004D5254"/>
    <w:rsid w:val="004D6913"/>
    <w:rsid w:val="004D6BAC"/>
    <w:rsid w:val="004E0A7C"/>
    <w:rsid w:val="004E20E1"/>
    <w:rsid w:val="004E2A10"/>
    <w:rsid w:val="004E5C05"/>
    <w:rsid w:val="004E5FB3"/>
    <w:rsid w:val="004E6C3A"/>
    <w:rsid w:val="004E6F38"/>
    <w:rsid w:val="004F10D4"/>
    <w:rsid w:val="004F2BFA"/>
    <w:rsid w:val="004F37AE"/>
    <w:rsid w:val="004F4392"/>
    <w:rsid w:val="004F4F3A"/>
    <w:rsid w:val="004F52AB"/>
    <w:rsid w:val="004F6A9D"/>
    <w:rsid w:val="005003E9"/>
    <w:rsid w:val="00500807"/>
    <w:rsid w:val="00501245"/>
    <w:rsid w:val="00501AE6"/>
    <w:rsid w:val="005023C9"/>
    <w:rsid w:val="005045DE"/>
    <w:rsid w:val="005066F7"/>
    <w:rsid w:val="00510BFF"/>
    <w:rsid w:val="005132DA"/>
    <w:rsid w:val="00513BDD"/>
    <w:rsid w:val="005148D3"/>
    <w:rsid w:val="00514B5A"/>
    <w:rsid w:val="00514D09"/>
    <w:rsid w:val="00516B71"/>
    <w:rsid w:val="00523792"/>
    <w:rsid w:val="005249F1"/>
    <w:rsid w:val="00524FC5"/>
    <w:rsid w:val="00525CE0"/>
    <w:rsid w:val="00526F47"/>
    <w:rsid w:val="005311C5"/>
    <w:rsid w:val="005314AB"/>
    <w:rsid w:val="00532D7B"/>
    <w:rsid w:val="00532F37"/>
    <w:rsid w:val="005331DB"/>
    <w:rsid w:val="005354A7"/>
    <w:rsid w:val="0053599E"/>
    <w:rsid w:val="005367E6"/>
    <w:rsid w:val="00536E64"/>
    <w:rsid w:val="005373C5"/>
    <w:rsid w:val="0054072E"/>
    <w:rsid w:val="00541632"/>
    <w:rsid w:val="00541865"/>
    <w:rsid w:val="0054189F"/>
    <w:rsid w:val="0054340C"/>
    <w:rsid w:val="00545862"/>
    <w:rsid w:val="005525F7"/>
    <w:rsid w:val="00552FC2"/>
    <w:rsid w:val="00553150"/>
    <w:rsid w:val="00554077"/>
    <w:rsid w:val="0055428F"/>
    <w:rsid w:val="005548D7"/>
    <w:rsid w:val="00555438"/>
    <w:rsid w:val="00555956"/>
    <w:rsid w:val="00556D0F"/>
    <w:rsid w:val="005577BB"/>
    <w:rsid w:val="005606DF"/>
    <w:rsid w:val="005608BA"/>
    <w:rsid w:val="00560B53"/>
    <w:rsid w:val="0056244D"/>
    <w:rsid w:val="00562E87"/>
    <w:rsid w:val="00564FE4"/>
    <w:rsid w:val="0056527E"/>
    <w:rsid w:val="00565A3E"/>
    <w:rsid w:val="00565E34"/>
    <w:rsid w:val="005664F1"/>
    <w:rsid w:val="00567E31"/>
    <w:rsid w:val="005706C3"/>
    <w:rsid w:val="00570989"/>
    <w:rsid w:val="005713A1"/>
    <w:rsid w:val="00571C58"/>
    <w:rsid w:val="00572DEA"/>
    <w:rsid w:val="005739C3"/>
    <w:rsid w:val="005743C0"/>
    <w:rsid w:val="00574892"/>
    <w:rsid w:val="005753FB"/>
    <w:rsid w:val="00575EA7"/>
    <w:rsid w:val="00577137"/>
    <w:rsid w:val="005772B3"/>
    <w:rsid w:val="005779DC"/>
    <w:rsid w:val="005810F9"/>
    <w:rsid w:val="0058110B"/>
    <w:rsid w:val="00581651"/>
    <w:rsid w:val="0058265B"/>
    <w:rsid w:val="00585216"/>
    <w:rsid w:val="00586525"/>
    <w:rsid w:val="005867E8"/>
    <w:rsid w:val="00586F2E"/>
    <w:rsid w:val="00587423"/>
    <w:rsid w:val="00590AD0"/>
    <w:rsid w:val="00590EE5"/>
    <w:rsid w:val="00592A46"/>
    <w:rsid w:val="005961CC"/>
    <w:rsid w:val="005969E5"/>
    <w:rsid w:val="00596E8C"/>
    <w:rsid w:val="0059720C"/>
    <w:rsid w:val="00597271"/>
    <w:rsid w:val="005973A3"/>
    <w:rsid w:val="00597F4C"/>
    <w:rsid w:val="005A0478"/>
    <w:rsid w:val="005A0D07"/>
    <w:rsid w:val="005A2B26"/>
    <w:rsid w:val="005A3C03"/>
    <w:rsid w:val="005A45AB"/>
    <w:rsid w:val="005B16E4"/>
    <w:rsid w:val="005B2599"/>
    <w:rsid w:val="005B291F"/>
    <w:rsid w:val="005B375E"/>
    <w:rsid w:val="005B4B0E"/>
    <w:rsid w:val="005B4E80"/>
    <w:rsid w:val="005B6053"/>
    <w:rsid w:val="005B63E0"/>
    <w:rsid w:val="005B6519"/>
    <w:rsid w:val="005B7250"/>
    <w:rsid w:val="005B76CF"/>
    <w:rsid w:val="005B7A25"/>
    <w:rsid w:val="005C13F3"/>
    <w:rsid w:val="005C1AAF"/>
    <w:rsid w:val="005C2C61"/>
    <w:rsid w:val="005C2EB3"/>
    <w:rsid w:val="005C3CE4"/>
    <w:rsid w:val="005C51CC"/>
    <w:rsid w:val="005C657A"/>
    <w:rsid w:val="005C7317"/>
    <w:rsid w:val="005C7434"/>
    <w:rsid w:val="005C7A5C"/>
    <w:rsid w:val="005D1140"/>
    <w:rsid w:val="005D17B7"/>
    <w:rsid w:val="005D18D5"/>
    <w:rsid w:val="005D1DD9"/>
    <w:rsid w:val="005D1EE0"/>
    <w:rsid w:val="005D28F4"/>
    <w:rsid w:val="005D2CA8"/>
    <w:rsid w:val="005D3534"/>
    <w:rsid w:val="005D37F2"/>
    <w:rsid w:val="005D3E25"/>
    <w:rsid w:val="005D4480"/>
    <w:rsid w:val="005D5934"/>
    <w:rsid w:val="005D7D3D"/>
    <w:rsid w:val="005E2FA4"/>
    <w:rsid w:val="005E360D"/>
    <w:rsid w:val="005E411B"/>
    <w:rsid w:val="005E515C"/>
    <w:rsid w:val="005E54B6"/>
    <w:rsid w:val="005E5866"/>
    <w:rsid w:val="005E65DE"/>
    <w:rsid w:val="005E6A7E"/>
    <w:rsid w:val="005E7032"/>
    <w:rsid w:val="005E79DE"/>
    <w:rsid w:val="005F1677"/>
    <w:rsid w:val="005F202D"/>
    <w:rsid w:val="005F374B"/>
    <w:rsid w:val="005F3FB3"/>
    <w:rsid w:val="005F486A"/>
    <w:rsid w:val="005F5924"/>
    <w:rsid w:val="005F5B6D"/>
    <w:rsid w:val="005F5EB1"/>
    <w:rsid w:val="005F6B95"/>
    <w:rsid w:val="00602A88"/>
    <w:rsid w:val="00602D2D"/>
    <w:rsid w:val="006034EC"/>
    <w:rsid w:val="00603A0F"/>
    <w:rsid w:val="006051D8"/>
    <w:rsid w:val="00606C16"/>
    <w:rsid w:val="00606CE2"/>
    <w:rsid w:val="00607BF3"/>
    <w:rsid w:val="00610302"/>
    <w:rsid w:val="00610714"/>
    <w:rsid w:val="00610AE6"/>
    <w:rsid w:val="006113FE"/>
    <w:rsid w:val="00611606"/>
    <w:rsid w:val="006126A1"/>
    <w:rsid w:val="0061352B"/>
    <w:rsid w:val="00614395"/>
    <w:rsid w:val="0061557B"/>
    <w:rsid w:val="00615BA6"/>
    <w:rsid w:val="00617B30"/>
    <w:rsid w:val="00620E23"/>
    <w:rsid w:val="00621719"/>
    <w:rsid w:val="0062241C"/>
    <w:rsid w:val="00622D4E"/>
    <w:rsid w:val="00623E5A"/>
    <w:rsid w:val="00623F3F"/>
    <w:rsid w:val="00624E59"/>
    <w:rsid w:val="00625982"/>
    <w:rsid w:val="006270F0"/>
    <w:rsid w:val="00627329"/>
    <w:rsid w:val="0063102E"/>
    <w:rsid w:val="006322C2"/>
    <w:rsid w:val="00632E55"/>
    <w:rsid w:val="006345D9"/>
    <w:rsid w:val="0063521F"/>
    <w:rsid w:val="00635CBB"/>
    <w:rsid w:val="00635E16"/>
    <w:rsid w:val="0063675D"/>
    <w:rsid w:val="0064281F"/>
    <w:rsid w:val="006433D9"/>
    <w:rsid w:val="00644ED4"/>
    <w:rsid w:val="00644F3E"/>
    <w:rsid w:val="00650B6C"/>
    <w:rsid w:val="00650D80"/>
    <w:rsid w:val="006513DA"/>
    <w:rsid w:val="00651689"/>
    <w:rsid w:val="00654194"/>
    <w:rsid w:val="00655363"/>
    <w:rsid w:val="006560E2"/>
    <w:rsid w:val="00656C12"/>
    <w:rsid w:val="00657246"/>
    <w:rsid w:val="00657775"/>
    <w:rsid w:val="006623B5"/>
    <w:rsid w:val="006648C4"/>
    <w:rsid w:val="00671ABB"/>
    <w:rsid w:val="00672C39"/>
    <w:rsid w:val="0067319F"/>
    <w:rsid w:val="006731D8"/>
    <w:rsid w:val="00676775"/>
    <w:rsid w:val="00676EC7"/>
    <w:rsid w:val="00680DCA"/>
    <w:rsid w:val="00681460"/>
    <w:rsid w:val="00683502"/>
    <w:rsid w:val="006838B2"/>
    <w:rsid w:val="00685235"/>
    <w:rsid w:val="00685D2C"/>
    <w:rsid w:val="0068719A"/>
    <w:rsid w:val="00687E0D"/>
    <w:rsid w:val="00690A2C"/>
    <w:rsid w:val="00690B03"/>
    <w:rsid w:val="00691437"/>
    <w:rsid w:val="00692424"/>
    <w:rsid w:val="00692D89"/>
    <w:rsid w:val="00696409"/>
    <w:rsid w:val="006964B2"/>
    <w:rsid w:val="00697F5B"/>
    <w:rsid w:val="006A0CE4"/>
    <w:rsid w:val="006A100D"/>
    <w:rsid w:val="006A2164"/>
    <w:rsid w:val="006A36E1"/>
    <w:rsid w:val="006A3B0B"/>
    <w:rsid w:val="006A468E"/>
    <w:rsid w:val="006A5010"/>
    <w:rsid w:val="006B0B0D"/>
    <w:rsid w:val="006B14A0"/>
    <w:rsid w:val="006B23C8"/>
    <w:rsid w:val="006B3065"/>
    <w:rsid w:val="006B39AA"/>
    <w:rsid w:val="006B58EE"/>
    <w:rsid w:val="006B5926"/>
    <w:rsid w:val="006B5A70"/>
    <w:rsid w:val="006B7EF1"/>
    <w:rsid w:val="006C0DB6"/>
    <w:rsid w:val="006C24F7"/>
    <w:rsid w:val="006C3037"/>
    <w:rsid w:val="006C3AAC"/>
    <w:rsid w:val="006C46CA"/>
    <w:rsid w:val="006C4907"/>
    <w:rsid w:val="006C4BE8"/>
    <w:rsid w:val="006C516F"/>
    <w:rsid w:val="006C5192"/>
    <w:rsid w:val="006C5284"/>
    <w:rsid w:val="006C5CCF"/>
    <w:rsid w:val="006C78E8"/>
    <w:rsid w:val="006C7CEA"/>
    <w:rsid w:val="006D138C"/>
    <w:rsid w:val="006D1529"/>
    <w:rsid w:val="006D255E"/>
    <w:rsid w:val="006D3055"/>
    <w:rsid w:val="006D36F9"/>
    <w:rsid w:val="006D374C"/>
    <w:rsid w:val="006D3AC4"/>
    <w:rsid w:val="006D548E"/>
    <w:rsid w:val="006D5648"/>
    <w:rsid w:val="006E193E"/>
    <w:rsid w:val="006E2B0B"/>
    <w:rsid w:val="006E35FD"/>
    <w:rsid w:val="006E4217"/>
    <w:rsid w:val="006E43A8"/>
    <w:rsid w:val="006E51DC"/>
    <w:rsid w:val="006E7E16"/>
    <w:rsid w:val="006F03F5"/>
    <w:rsid w:val="006F0CE5"/>
    <w:rsid w:val="006F184F"/>
    <w:rsid w:val="006F2C3E"/>
    <w:rsid w:val="006F465C"/>
    <w:rsid w:val="006F5875"/>
    <w:rsid w:val="006F5FDF"/>
    <w:rsid w:val="006F757A"/>
    <w:rsid w:val="007006A8"/>
    <w:rsid w:val="007012C3"/>
    <w:rsid w:val="00701BDE"/>
    <w:rsid w:val="007033CE"/>
    <w:rsid w:val="00705A29"/>
    <w:rsid w:val="00706473"/>
    <w:rsid w:val="0071129F"/>
    <w:rsid w:val="0071186D"/>
    <w:rsid w:val="00711DB4"/>
    <w:rsid w:val="0071291A"/>
    <w:rsid w:val="00714EAC"/>
    <w:rsid w:val="0071678F"/>
    <w:rsid w:val="007168F5"/>
    <w:rsid w:val="00716E83"/>
    <w:rsid w:val="0072422D"/>
    <w:rsid w:val="00724989"/>
    <w:rsid w:val="00724EB6"/>
    <w:rsid w:val="00725854"/>
    <w:rsid w:val="00725C6C"/>
    <w:rsid w:val="00726CB6"/>
    <w:rsid w:val="007279F5"/>
    <w:rsid w:val="00727DF3"/>
    <w:rsid w:val="00727FF9"/>
    <w:rsid w:val="0073009C"/>
    <w:rsid w:val="0073023E"/>
    <w:rsid w:val="00730C39"/>
    <w:rsid w:val="00732022"/>
    <w:rsid w:val="00732AC3"/>
    <w:rsid w:val="00733E8E"/>
    <w:rsid w:val="007345B4"/>
    <w:rsid w:val="00735311"/>
    <w:rsid w:val="00736362"/>
    <w:rsid w:val="007368C8"/>
    <w:rsid w:val="00737378"/>
    <w:rsid w:val="00737D73"/>
    <w:rsid w:val="007409B9"/>
    <w:rsid w:val="00740C83"/>
    <w:rsid w:val="00740DAD"/>
    <w:rsid w:val="00741109"/>
    <w:rsid w:val="007422A9"/>
    <w:rsid w:val="00743995"/>
    <w:rsid w:val="00743A0A"/>
    <w:rsid w:val="007453C5"/>
    <w:rsid w:val="00753268"/>
    <w:rsid w:val="007553FD"/>
    <w:rsid w:val="007578CB"/>
    <w:rsid w:val="00757A9A"/>
    <w:rsid w:val="00757E72"/>
    <w:rsid w:val="007625AD"/>
    <w:rsid w:val="007625FD"/>
    <w:rsid w:val="007628AA"/>
    <w:rsid w:val="007631EB"/>
    <w:rsid w:val="00763549"/>
    <w:rsid w:val="00763A65"/>
    <w:rsid w:val="00765976"/>
    <w:rsid w:val="0076763F"/>
    <w:rsid w:val="00770A66"/>
    <w:rsid w:val="00770D46"/>
    <w:rsid w:val="00771741"/>
    <w:rsid w:val="00771902"/>
    <w:rsid w:val="00772FE8"/>
    <w:rsid w:val="007750DA"/>
    <w:rsid w:val="00777C21"/>
    <w:rsid w:val="00783E6B"/>
    <w:rsid w:val="00784652"/>
    <w:rsid w:val="00786182"/>
    <w:rsid w:val="00786418"/>
    <w:rsid w:val="00786756"/>
    <w:rsid w:val="00786D8A"/>
    <w:rsid w:val="007878B4"/>
    <w:rsid w:val="00790211"/>
    <w:rsid w:val="0079254F"/>
    <w:rsid w:val="00793DBC"/>
    <w:rsid w:val="00793F00"/>
    <w:rsid w:val="00794316"/>
    <w:rsid w:val="00794825"/>
    <w:rsid w:val="007977F3"/>
    <w:rsid w:val="007979C4"/>
    <w:rsid w:val="00797C38"/>
    <w:rsid w:val="007A1C2B"/>
    <w:rsid w:val="007A2181"/>
    <w:rsid w:val="007A2384"/>
    <w:rsid w:val="007A3E8C"/>
    <w:rsid w:val="007A53D8"/>
    <w:rsid w:val="007A561F"/>
    <w:rsid w:val="007A78F1"/>
    <w:rsid w:val="007B00A5"/>
    <w:rsid w:val="007B1B7E"/>
    <w:rsid w:val="007B21FE"/>
    <w:rsid w:val="007B227A"/>
    <w:rsid w:val="007B2B01"/>
    <w:rsid w:val="007B31BC"/>
    <w:rsid w:val="007B443C"/>
    <w:rsid w:val="007B4711"/>
    <w:rsid w:val="007B66E5"/>
    <w:rsid w:val="007B6933"/>
    <w:rsid w:val="007C0022"/>
    <w:rsid w:val="007C17FC"/>
    <w:rsid w:val="007C3D03"/>
    <w:rsid w:val="007C495D"/>
    <w:rsid w:val="007C508E"/>
    <w:rsid w:val="007C5E82"/>
    <w:rsid w:val="007C709C"/>
    <w:rsid w:val="007C7367"/>
    <w:rsid w:val="007C7CB2"/>
    <w:rsid w:val="007D1440"/>
    <w:rsid w:val="007D2190"/>
    <w:rsid w:val="007D2229"/>
    <w:rsid w:val="007D375E"/>
    <w:rsid w:val="007D415D"/>
    <w:rsid w:val="007D49BE"/>
    <w:rsid w:val="007D4AE2"/>
    <w:rsid w:val="007D4DF7"/>
    <w:rsid w:val="007D56F6"/>
    <w:rsid w:val="007D57A2"/>
    <w:rsid w:val="007D6BE1"/>
    <w:rsid w:val="007E21CA"/>
    <w:rsid w:val="007E258F"/>
    <w:rsid w:val="007E32D7"/>
    <w:rsid w:val="007E6982"/>
    <w:rsid w:val="007E7722"/>
    <w:rsid w:val="007F16E9"/>
    <w:rsid w:val="007F33A9"/>
    <w:rsid w:val="007F356E"/>
    <w:rsid w:val="007F3CFC"/>
    <w:rsid w:val="007F3F18"/>
    <w:rsid w:val="007F460B"/>
    <w:rsid w:val="007F56AF"/>
    <w:rsid w:val="007F6E9F"/>
    <w:rsid w:val="00800CC8"/>
    <w:rsid w:val="00800F5E"/>
    <w:rsid w:val="008026F8"/>
    <w:rsid w:val="00805EEA"/>
    <w:rsid w:val="008067D0"/>
    <w:rsid w:val="00807633"/>
    <w:rsid w:val="00807BC1"/>
    <w:rsid w:val="008115E9"/>
    <w:rsid w:val="00811FF7"/>
    <w:rsid w:val="00813359"/>
    <w:rsid w:val="00813750"/>
    <w:rsid w:val="00815F3C"/>
    <w:rsid w:val="00816221"/>
    <w:rsid w:val="00820A7D"/>
    <w:rsid w:val="00822844"/>
    <w:rsid w:val="00823B3A"/>
    <w:rsid w:val="00824341"/>
    <w:rsid w:val="00825B26"/>
    <w:rsid w:val="00826021"/>
    <w:rsid w:val="00827EE2"/>
    <w:rsid w:val="00830D96"/>
    <w:rsid w:val="00831197"/>
    <w:rsid w:val="00831CB9"/>
    <w:rsid w:val="0083727A"/>
    <w:rsid w:val="008373CD"/>
    <w:rsid w:val="00842229"/>
    <w:rsid w:val="0084296E"/>
    <w:rsid w:val="00842CFC"/>
    <w:rsid w:val="00843612"/>
    <w:rsid w:val="00843DFA"/>
    <w:rsid w:val="008442DB"/>
    <w:rsid w:val="0084468A"/>
    <w:rsid w:val="00844BAD"/>
    <w:rsid w:val="00845C57"/>
    <w:rsid w:val="00846354"/>
    <w:rsid w:val="00851103"/>
    <w:rsid w:val="00851C62"/>
    <w:rsid w:val="00851E3B"/>
    <w:rsid w:val="00852325"/>
    <w:rsid w:val="008537F4"/>
    <w:rsid w:val="008553B9"/>
    <w:rsid w:val="008560A3"/>
    <w:rsid w:val="00856AEF"/>
    <w:rsid w:val="00860BF0"/>
    <w:rsid w:val="00860D6C"/>
    <w:rsid w:val="008613A1"/>
    <w:rsid w:val="008618B1"/>
    <w:rsid w:val="00863651"/>
    <w:rsid w:val="00863FB4"/>
    <w:rsid w:val="008652A4"/>
    <w:rsid w:val="008656F0"/>
    <w:rsid w:val="00865EDB"/>
    <w:rsid w:val="0086648E"/>
    <w:rsid w:val="00866EAC"/>
    <w:rsid w:val="0086730F"/>
    <w:rsid w:val="00867AFD"/>
    <w:rsid w:val="00870D24"/>
    <w:rsid w:val="00870DDE"/>
    <w:rsid w:val="00871CE4"/>
    <w:rsid w:val="008745CF"/>
    <w:rsid w:val="00874901"/>
    <w:rsid w:val="00874BED"/>
    <w:rsid w:val="008757E7"/>
    <w:rsid w:val="00876AAE"/>
    <w:rsid w:val="00876ED0"/>
    <w:rsid w:val="00877050"/>
    <w:rsid w:val="0087789D"/>
    <w:rsid w:val="008806AB"/>
    <w:rsid w:val="008814F3"/>
    <w:rsid w:val="00884A31"/>
    <w:rsid w:val="00884F77"/>
    <w:rsid w:val="008862DD"/>
    <w:rsid w:val="008871FE"/>
    <w:rsid w:val="008900A5"/>
    <w:rsid w:val="008905C5"/>
    <w:rsid w:val="00891DE9"/>
    <w:rsid w:val="008926CC"/>
    <w:rsid w:val="00893738"/>
    <w:rsid w:val="00893B1B"/>
    <w:rsid w:val="00893C90"/>
    <w:rsid w:val="0089552C"/>
    <w:rsid w:val="00896898"/>
    <w:rsid w:val="008A2011"/>
    <w:rsid w:val="008A2601"/>
    <w:rsid w:val="008A5005"/>
    <w:rsid w:val="008A5440"/>
    <w:rsid w:val="008A6534"/>
    <w:rsid w:val="008A7E92"/>
    <w:rsid w:val="008B4307"/>
    <w:rsid w:val="008B5F3A"/>
    <w:rsid w:val="008B6260"/>
    <w:rsid w:val="008B6847"/>
    <w:rsid w:val="008B68F2"/>
    <w:rsid w:val="008B6B7A"/>
    <w:rsid w:val="008B743F"/>
    <w:rsid w:val="008C05CB"/>
    <w:rsid w:val="008C0799"/>
    <w:rsid w:val="008C0834"/>
    <w:rsid w:val="008C1A27"/>
    <w:rsid w:val="008C1AE7"/>
    <w:rsid w:val="008C319E"/>
    <w:rsid w:val="008C3AFA"/>
    <w:rsid w:val="008C3B65"/>
    <w:rsid w:val="008C5316"/>
    <w:rsid w:val="008C5415"/>
    <w:rsid w:val="008C5C58"/>
    <w:rsid w:val="008C6236"/>
    <w:rsid w:val="008C6909"/>
    <w:rsid w:val="008C7079"/>
    <w:rsid w:val="008C7102"/>
    <w:rsid w:val="008D0A86"/>
    <w:rsid w:val="008D25C2"/>
    <w:rsid w:val="008D31D8"/>
    <w:rsid w:val="008D399C"/>
    <w:rsid w:val="008D39F1"/>
    <w:rsid w:val="008D5A05"/>
    <w:rsid w:val="008D78B3"/>
    <w:rsid w:val="008D7FED"/>
    <w:rsid w:val="008E00F2"/>
    <w:rsid w:val="008E02F0"/>
    <w:rsid w:val="008E147C"/>
    <w:rsid w:val="008E1540"/>
    <w:rsid w:val="008E2178"/>
    <w:rsid w:val="008E219B"/>
    <w:rsid w:val="008E2A02"/>
    <w:rsid w:val="008E4527"/>
    <w:rsid w:val="008E491B"/>
    <w:rsid w:val="008E51A4"/>
    <w:rsid w:val="008E62B3"/>
    <w:rsid w:val="008E6BD3"/>
    <w:rsid w:val="008F02F4"/>
    <w:rsid w:val="008F0C58"/>
    <w:rsid w:val="008F1456"/>
    <w:rsid w:val="008F1695"/>
    <w:rsid w:val="008F181C"/>
    <w:rsid w:val="008F195C"/>
    <w:rsid w:val="008F4A58"/>
    <w:rsid w:val="008F4C09"/>
    <w:rsid w:val="008F5FDC"/>
    <w:rsid w:val="008F7928"/>
    <w:rsid w:val="00901A28"/>
    <w:rsid w:val="009032DD"/>
    <w:rsid w:val="00903443"/>
    <w:rsid w:val="00903C57"/>
    <w:rsid w:val="00904432"/>
    <w:rsid w:val="0090511D"/>
    <w:rsid w:val="00912ED4"/>
    <w:rsid w:val="0091318C"/>
    <w:rsid w:val="009142BA"/>
    <w:rsid w:val="009148CE"/>
    <w:rsid w:val="00916520"/>
    <w:rsid w:val="009166F1"/>
    <w:rsid w:val="009167B4"/>
    <w:rsid w:val="00923D97"/>
    <w:rsid w:val="009248B3"/>
    <w:rsid w:val="00924CF1"/>
    <w:rsid w:val="00924F4B"/>
    <w:rsid w:val="00927FE4"/>
    <w:rsid w:val="0093131A"/>
    <w:rsid w:val="0093546E"/>
    <w:rsid w:val="009362BF"/>
    <w:rsid w:val="00937B2F"/>
    <w:rsid w:val="00937D6F"/>
    <w:rsid w:val="0094030A"/>
    <w:rsid w:val="009429DE"/>
    <w:rsid w:val="00942CFB"/>
    <w:rsid w:val="0094434F"/>
    <w:rsid w:val="00945B39"/>
    <w:rsid w:val="00946254"/>
    <w:rsid w:val="009472A5"/>
    <w:rsid w:val="009475EE"/>
    <w:rsid w:val="00947EF6"/>
    <w:rsid w:val="00950196"/>
    <w:rsid w:val="009502A0"/>
    <w:rsid w:val="009502E3"/>
    <w:rsid w:val="00950E7A"/>
    <w:rsid w:val="00952948"/>
    <w:rsid w:val="00953BE8"/>
    <w:rsid w:val="00953F25"/>
    <w:rsid w:val="00954860"/>
    <w:rsid w:val="009557F4"/>
    <w:rsid w:val="00956529"/>
    <w:rsid w:val="00956AB1"/>
    <w:rsid w:val="009577B5"/>
    <w:rsid w:val="009577BC"/>
    <w:rsid w:val="0096165D"/>
    <w:rsid w:val="00961F60"/>
    <w:rsid w:val="00963B4B"/>
    <w:rsid w:val="009648B7"/>
    <w:rsid w:val="00966B7D"/>
    <w:rsid w:val="00967CEB"/>
    <w:rsid w:val="00970830"/>
    <w:rsid w:val="0097157C"/>
    <w:rsid w:val="009717C7"/>
    <w:rsid w:val="00972503"/>
    <w:rsid w:val="00974201"/>
    <w:rsid w:val="009746F6"/>
    <w:rsid w:val="00977DF8"/>
    <w:rsid w:val="0098193B"/>
    <w:rsid w:val="00981F10"/>
    <w:rsid w:val="009826D4"/>
    <w:rsid w:val="00984291"/>
    <w:rsid w:val="00985E57"/>
    <w:rsid w:val="00986911"/>
    <w:rsid w:val="00987164"/>
    <w:rsid w:val="00993D2F"/>
    <w:rsid w:val="00994BAD"/>
    <w:rsid w:val="00996C44"/>
    <w:rsid w:val="00996E85"/>
    <w:rsid w:val="0099720C"/>
    <w:rsid w:val="009A136C"/>
    <w:rsid w:val="009A5989"/>
    <w:rsid w:val="009A5BFD"/>
    <w:rsid w:val="009A68A0"/>
    <w:rsid w:val="009A6DF7"/>
    <w:rsid w:val="009B02D1"/>
    <w:rsid w:val="009B0FBF"/>
    <w:rsid w:val="009B13C2"/>
    <w:rsid w:val="009B65D8"/>
    <w:rsid w:val="009B6B97"/>
    <w:rsid w:val="009B7A56"/>
    <w:rsid w:val="009B7C83"/>
    <w:rsid w:val="009C343A"/>
    <w:rsid w:val="009C3A1B"/>
    <w:rsid w:val="009C4ACA"/>
    <w:rsid w:val="009C5595"/>
    <w:rsid w:val="009C5A58"/>
    <w:rsid w:val="009C72BB"/>
    <w:rsid w:val="009C7B1F"/>
    <w:rsid w:val="009D09B9"/>
    <w:rsid w:val="009D112F"/>
    <w:rsid w:val="009D1FA9"/>
    <w:rsid w:val="009D2291"/>
    <w:rsid w:val="009D28D7"/>
    <w:rsid w:val="009D300C"/>
    <w:rsid w:val="009D39CC"/>
    <w:rsid w:val="009D772B"/>
    <w:rsid w:val="009E17B7"/>
    <w:rsid w:val="009E4B13"/>
    <w:rsid w:val="009E4D1D"/>
    <w:rsid w:val="009E5753"/>
    <w:rsid w:val="009E5ACF"/>
    <w:rsid w:val="009E6A15"/>
    <w:rsid w:val="009E7139"/>
    <w:rsid w:val="009E7731"/>
    <w:rsid w:val="009F2DBF"/>
    <w:rsid w:val="009F2E64"/>
    <w:rsid w:val="009F3B5C"/>
    <w:rsid w:val="009F5A8C"/>
    <w:rsid w:val="009F5D7F"/>
    <w:rsid w:val="009F5DCF"/>
    <w:rsid w:val="009F637D"/>
    <w:rsid w:val="00A007D9"/>
    <w:rsid w:val="00A00975"/>
    <w:rsid w:val="00A00CAC"/>
    <w:rsid w:val="00A021AF"/>
    <w:rsid w:val="00A0515C"/>
    <w:rsid w:val="00A058F0"/>
    <w:rsid w:val="00A05EBA"/>
    <w:rsid w:val="00A060EE"/>
    <w:rsid w:val="00A06129"/>
    <w:rsid w:val="00A0634A"/>
    <w:rsid w:val="00A0679B"/>
    <w:rsid w:val="00A067AC"/>
    <w:rsid w:val="00A07139"/>
    <w:rsid w:val="00A079A2"/>
    <w:rsid w:val="00A07D6E"/>
    <w:rsid w:val="00A113C6"/>
    <w:rsid w:val="00A121EC"/>
    <w:rsid w:val="00A1255E"/>
    <w:rsid w:val="00A12F0A"/>
    <w:rsid w:val="00A133FD"/>
    <w:rsid w:val="00A14295"/>
    <w:rsid w:val="00A149CE"/>
    <w:rsid w:val="00A15257"/>
    <w:rsid w:val="00A159C5"/>
    <w:rsid w:val="00A15B73"/>
    <w:rsid w:val="00A20821"/>
    <w:rsid w:val="00A20923"/>
    <w:rsid w:val="00A210E6"/>
    <w:rsid w:val="00A223BA"/>
    <w:rsid w:val="00A230D9"/>
    <w:rsid w:val="00A237DF"/>
    <w:rsid w:val="00A249AB"/>
    <w:rsid w:val="00A24C35"/>
    <w:rsid w:val="00A255BB"/>
    <w:rsid w:val="00A262DB"/>
    <w:rsid w:val="00A26DB8"/>
    <w:rsid w:val="00A27641"/>
    <w:rsid w:val="00A27B6A"/>
    <w:rsid w:val="00A27EA7"/>
    <w:rsid w:val="00A30255"/>
    <w:rsid w:val="00A32437"/>
    <w:rsid w:val="00A34CB0"/>
    <w:rsid w:val="00A35658"/>
    <w:rsid w:val="00A3735F"/>
    <w:rsid w:val="00A378F0"/>
    <w:rsid w:val="00A411BA"/>
    <w:rsid w:val="00A4130F"/>
    <w:rsid w:val="00A42AEA"/>
    <w:rsid w:val="00A477B3"/>
    <w:rsid w:val="00A51706"/>
    <w:rsid w:val="00A531BE"/>
    <w:rsid w:val="00A53477"/>
    <w:rsid w:val="00A5438B"/>
    <w:rsid w:val="00A55395"/>
    <w:rsid w:val="00A5616D"/>
    <w:rsid w:val="00A60D15"/>
    <w:rsid w:val="00A6185B"/>
    <w:rsid w:val="00A61A43"/>
    <w:rsid w:val="00A6269A"/>
    <w:rsid w:val="00A62F43"/>
    <w:rsid w:val="00A63387"/>
    <w:rsid w:val="00A638B6"/>
    <w:rsid w:val="00A643B5"/>
    <w:rsid w:val="00A6523F"/>
    <w:rsid w:val="00A65555"/>
    <w:rsid w:val="00A6592E"/>
    <w:rsid w:val="00A67AC2"/>
    <w:rsid w:val="00A70CDD"/>
    <w:rsid w:val="00A718D4"/>
    <w:rsid w:val="00A73D5E"/>
    <w:rsid w:val="00A74053"/>
    <w:rsid w:val="00A753ED"/>
    <w:rsid w:val="00A76582"/>
    <w:rsid w:val="00A765FE"/>
    <w:rsid w:val="00A77428"/>
    <w:rsid w:val="00A80134"/>
    <w:rsid w:val="00A81E81"/>
    <w:rsid w:val="00A82173"/>
    <w:rsid w:val="00A8218F"/>
    <w:rsid w:val="00A82B45"/>
    <w:rsid w:val="00A833AC"/>
    <w:rsid w:val="00A84C52"/>
    <w:rsid w:val="00A851D3"/>
    <w:rsid w:val="00A86FE5"/>
    <w:rsid w:val="00A8785F"/>
    <w:rsid w:val="00A90867"/>
    <w:rsid w:val="00A93EE5"/>
    <w:rsid w:val="00A95F4A"/>
    <w:rsid w:val="00A96035"/>
    <w:rsid w:val="00A97754"/>
    <w:rsid w:val="00AA08B8"/>
    <w:rsid w:val="00AA1C38"/>
    <w:rsid w:val="00AA2080"/>
    <w:rsid w:val="00AA2A1C"/>
    <w:rsid w:val="00AA3441"/>
    <w:rsid w:val="00AA4A6E"/>
    <w:rsid w:val="00AA4A99"/>
    <w:rsid w:val="00AA4CCF"/>
    <w:rsid w:val="00AA5376"/>
    <w:rsid w:val="00AA5FB2"/>
    <w:rsid w:val="00AA66FD"/>
    <w:rsid w:val="00AA69B2"/>
    <w:rsid w:val="00AA7065"/>
    <w:rsid w:val="00AB14CB"/>
    <w:rsid w:val="00AB1AAA"/>
    <w:rsid w:val="00AB282A"/>
    <w:rsid w:val="00AB2848"/>
    <w:rsid w:val="00AB4DC8"/>
    <w:rsid w:val="00AB583F"/>
    <w:rsid w:val="00AB62D3"/>
    <w:rsid w:val="00AB6BAE"/>
    <w:rsid w:val="00AC0566"/>
    <w:rsid w:val="00AC0A87"/>
    <w:rsid w:val="00AC0EB3"/>
    <w:rsid w:val="00AC1A59"/>
    <w:rsid w:val="00AC2837"/>
    <w:rsid w:val="00AC457C"/>
    <w:rsid w:val="00AC4DC9"/>
    <w:rsid w:val="00AC50ED"/>
    <w:rsid w:val="00AC62FE"/>
    <w:rsid w:val="00AC692C"/>
    <w:rsid w:val="00AD0056"/>
    <w:rsid w:val="00AD12B7"/>
    <w:rsid w:val="00AD1F21"/>
    <w:rsid w:val="00AD2E15"/>
    <w:rsid w:val="00AD319D"/>
    <w:rsid w:val="00AD3249"/>
    <w:rsid w:val="00AD6276"/>
    <w:rsid w:val="00AD6C94"/>
    <w:rsid w:val="00AE0CCC"/>
    <w:rsid w:val="00AE1076"/>
    <w:rsid w:val="00AE2EA3"/>
    <w:rsid w:val="00AE56C9"/>
    <w:rsid w:val="00AE59D1"/>
    <w:rsid w:val="00AE5A7E"/>
    <w:rsid w:val="00AE6126"/>
    <w:rsid w:val="00AE6455"/>
    <w:rsid w:val="00AE7517"/>
    <w:rsid w:val="00AF6773"/>
    <w:rsid w:val="00AF7BB5"/>
    <w:rsid w:val="00B006DC"/>
    <w:rsid w:val="00B02570"/>
    <w:rsid w:val="00B02A97"/>
    <w:rsid w:val="00B05A72"/>
    <w:rsid w:val="00B067C8"/>
    <w:rsid w:val="00B07FD6"/>
    <w:rsid w:val="00B10D22"/>
    <w:rsid w:val="00B116A5"/>
    <w:rsid w:val="00B11FEE"/>
    <w:rsid w:val="00B14A28"/>
    <w:rsid w:val="00B14B7A"/>
    <w:rsid w:val="00B15700"/>
    <w:rsid w:val="00B15A84"/>
    <w:rsid w:val="00B175BE"/>
    <w:rsid w:val="00B247AB"/>
    <w:rsid w:val="00B24A57"/>
    <w:rsid w:val="00B25085"/>
    <w:rsid w:val="00B25BBE"/>
    <w:rsid w:val="00B26AD1"/>
    <w:rsid w:val="00B27192"/>
    <w:rsid w:val="00B2753B"/>
    <w:rsid w:val="00B278D3"/>
    <w:rsid w:val="00B27FEB"/>
    <w:rsid w:val="00B3345E"/>
    <w:rsid w:val="00B33734"/>
    <w:rsid w:val="00B33E7C"/>
    <w:rsid w:val="00B352A6"/>
    <w:rsid w:val="00B36AF4"/>
    <w:rsid w:val="00B36C5E"/>
    <w:rsid w:val="00B36E95"/>
    <w:rsid w:val="00B37B23"/>
    <w:rsid w:val="00B400D9"/>
    <w:rsid w:val="00B408A6"/>
    <w:rsid w:val="00B41108"/>
    <w:rsid w:val="00B413D9"/>
    <w:rsid w:val="00B41665"/>
    <w:rsid w:val="00B41F43"/>
    <w:rsid w:val="00B441B6"/>
    <w:rsid w:val="00B517BB"/>
    <w:rsid w:val="00B51C7A"/>
    <w:rsid w:val="00B51E20"/>
    <w:rsid w:val="00B522BF"/>
    <w:rsid w:val="00B552CF"/>
    <w:rsid w:val="00B5607C"/>
    <w:rsid w:val="00B568CD"/>
    <w:rsid w:val="00B60952"/>
    <w:rsid w:val="00B615BC"/>
    <w:rsid w:val="00B62836"/>
    <w:rsid w:val="00B63403"/>
    <w:rsid w:val="00B637C0"/>
    <w:rsid w:val="00B643A8"/>
    <w:rsid w:val="00B64B3B"/>
    <w:rsid w:val="00B64BEC"/>
    <w:rsid w:val="00B654F4"/>
    <w:rsid w:val="00B67C10"/>
    <w:rsid w:val="00B7335C"/>
    <w:rsid w:val="00B7494B"/>
    <w:rsid w:val="00B76571"/>
    <w:rsid w:val="00B770CA"/>
    <w:rsid w:val="00B779F6"/>
    <w:rsid w:val="00B81A79"/>
    <w:rsid w:val="00B84930"/>
    <w:rsid w:val="00B84F48"/>
    <w:rsid w:val="00B85A1B"/>
    <w:rsid w:val="00B8670D"/>
    <w:rsid w:val="00B86D1F"/>
    <w:rsid w:val="00B87271"/>
    <w:rsid w:val="00B87363"/>
    <w:rsid w:val="00B91D62"/>
    <w:rsid w:val="00B94909"/>
    <w:rsid w:val="00B94E1E"/>
    <w:rsid w:val="00B951F5"/>
    <w:rsid w:val="00B956D6"/>
    <w:rsid w:val="00B96485"/>
    <w:rsid w:val="00B964F3"/>
    <w:rsid w:val="00B9799A"/>
    <w:rsid w:val="00BA1150"/>
    <w:rsid w:val="00BA2BFE"/>
    <w:rsid w:val="00BA595F"/>
    <w:rsid w:val="00BA6F30"/>
    <w:rsid w:val="00BA7926"/>
    <w:rsid w:val="00BB05F4"/>
    <w:rsid w:val="00BB160B"/>
    <w:rsid w:val="00BB1CD4"/>
    <w:rsid w:val="00BB2068"/>
    <w:rsid w:val="00BB2A6D"/>
    <w:rsid w:val="00BB5C72"/>
    <w:rsid w:val="00BB7188"/>
    <w:rsid w:val="00BC0553"/>
    <w:rsid w:val="00BC10CE"/>
    <w:rsid w:val="00BC1533"/>
    <w:rsid w:val="00BC343C"/>
    <w:rsid w:val="00BC3460"/>
    <w:rsid w:val="00BC36EE"/>
    <w:rsid w:val="00BC375F"/>
    <w:rsid w:val="00BC4604"/>
    <w:rsid w:val="00BC47B0"/>
    <w:rsid w:val="00BD238A"/>
    <w:rsid w:val="00BD36F5"/>
    <w:rsid w:val="00BD3934"/>
    <w:rsid w:val="00BD3E58"/>
    <w:rsid w:val="00BD437A"/>
    <w:rsid w:val="00BD43B0"/>
    <w:rsid w:val="00BD581F"/>
    <w:rsid w:val="00BD6C61"/>
    <w:rsid w:val="00BD7239"/>
    <w:rsid w:val="00BD75F1"/>
    <w:rsid w:val="00BD7D2B"/>
    <w:rsid w:val="00BE0626"/>
    <w:rsid w:val="00BE07DF"/>
    <w:rsid w:val="00BE3240"/>
    <w:rsid w:val="00BE6D63"/>
    <w:rsid w:val="00BF2C98"/>
    <w:rsid w:val="00BF3AD3"/>
    <w:rsid w:val="00BF4E74"/>
    <w:rsid w:val="00BF51C1"/>
    <w:rsid w:val="00C0058D"/>
    <w:rsid w:val="00C02116"/>
    <w:rsid w:val="00C02DF6"/>
    <w:rsid w:val="00C056D6"/>
    <w:rsid w:val="00C05E73"/>
    <w:rsid w:val="00C07886"/>
    <w:rsid w:val="00C10983"/>
    <w:rsid w:val="00C10D3F"/>
    <w:rsid w:val="00C10FE5"/>
    <w:rsid w:val="00C11B75"/>
    <w:rsid w:val="00C12F27"/>
    <w:rsid w:val="00C12F8E"/>
    <w:rsid w:val="00C13A18"/>
    <w:rsid w:val="00C154FF"/>
    <w:rsid w:val="00C15812"/>
    <w:rsid w:val="00C15A7B"/>
    <w:rsid w:val="00C172AB"/>
    <w:rsid w:val="00C17CDB"/>
    <w:rsid w:val="00C20138"/>
    <w:rsid w:val="00C20DD0"/>
    <w:rsid w:val="00C21327"/>
    <w:rsid w:val="00C21360"/>
    <w:rsid w:val="00C21B3A"/>
    <w:rsid w:val="00C21D92"/>
    <w:rsid w:val="00C22461"/>
    <w:rsid w:val="00C2250B"/>
    <w:rsid w:val="00C22FAE"/>
    <w:rsid w:val="00C24423"/>
    <w:rsid w:val="00C2524B"/>
    <w:rsid w:val="00C2547B"/>
    <w:rsid w:val="00C265C0"/>
    <w:rsid w:val="00C274C0"/>
    <w:rsid w:val="00C30371"/>
    <w:rsid w:val="00C3057A"/>
    <w:rsid w:val="00C3073B"/>
    <w:rsid w:val="00C31948"/>
    <w:rsid w:val="00C32200"/>
    <w:rsid w:val="00C33243"/>
    <w:rsid w:val="00C332EB"/>
    <w:rsid w:val="00C33B9D"/>
    <w:rsid w:val="00C3479D"/>
    <w:rsid w:val="00C34B3C"/>
    <w:rsid w:val="00C355F0"/>
    <w:rsid w:val="00C35A93"/>
    <w:rsid w:val="00C35AB3"/>
    <w:rsid w:val="00C411AC"/>
    <w:rsid w:val="00C4170B"/>
    <w:rsid w:val="00C429CE"/>
    <w:rsid w:val="00C443CE"/>
    <w:rsid w:val="00C445C0"/>
    <w:rsid w:val="00C44A55"/>
    <w:rsid w:val="00C4597E"/>
    <w:rsid w:val="00C470CC"/>
    <w:rsid w:val="00C470FE"/>
    <w:rsid w:val="00C502BD"/>
    <w:rsid w:val="00C50452"/>
    <w:rsid w:val="00C51870"/>
    <w:rsid w:val="00C51A9A"/>
    <w:rsid w:val="00C529FE"/>
    <w:rsid w:val="00C53374"/>
    <w:rsid w:val="00C535AC"/>
    <w:rsid w:val="00C55188"/>
    <w:rsid w:val="00C6140C"/>
    <w:rsid w:val="00C61C1A"/>
    <w:rsid w:val="00C631F6"/>
    <w:rsid w:val="00C63704"/>
    <w:rsid w:val="00C65400"/>
    <w:rsid w:val="00C67997"/>
    <w:rsid w:val="00C700B2"/>
    <w:rsid w:val="00C70792"/>
    <w:rsid w:val="00C74B80"/>
    <w:rsid w:val="00C76834"/>
    <w:rsid w:val="00C77DE0"/>
    <w:rsid w:val="00C80E20"/>
    <w:rsid w:val="00C838BF"/>
    <w:rsid w:val="00C849B9"/>
    <w:rsid w:val="00C850E2"/>
    <w:rsid w:val="00C85580"/>
    <w:rsid w:val="00C85600"/>
    <w:rsid w:val="00C86C10"/>
    <w:rsid w:val="00C87A05"/>
    <w:rsid w:val="00C87B10"/>
    <w:rsid w:val="00C908BD"/>
    <w:rsid w:val="00C909F5"/>
    <w:rsid w:val="00C92221"/>
    <w:rsid w:val="00C92EB3"/>
    <w:rsid w:val="00C946C3"/>
    <w:rsid w:val="00C958B3"/>
    <w:rsid w:val="00CA33C1"/>
    <w:rsid w:val="00CA5168"/>
    <w:rsid w:val="00CA5942"/>
    <w:rsid w:val="00CA6592"/>
    <w:rsid w:val="00CA6D41"/>
    <w:rsid w:val="00CA7050"/>
    <w:rsid w:val="00CB0FD2"/>
    <w:rsid w:val="00CB126D"/>
    <w:rsid w:val="00CB160B"/>
    <w:rsid w:val="00CB175E"/>
    <w:rsid w:val="00CB1F7A"/>
    <w:rsid w:val="00CB22E7"/>
    <w:rsid w:val="00CB278B"/>
    <w:rsid w:val="00CB3B1F"/>
    <w:rsid w:val="00CC1277"/>
    <w:rsid w:val="00CC21FD"/>
    <w:rsid w:val="00CC48DF"/>
    <w:rsid w:val="00CC5157"/>
    <w:rsid w:val="00CC5949"/>
    <w:rsid w:val="00CC6662"/>
    <w:rsid w:val="00CC6DEC"/>
    <w:rsid w:val="00CC7322"/>
    <w:rsid w:val="00CD0415"/>
    <w:rsid w:val="00CD0C35"/>
    <w:rsid w:val="00CD148D"/>
    <w:rsid w:val="00CD178F"/>
    <w:rsid w:val="00CD322A"/>
    <w:rsid w:val="00CD3FB1"/>
    <w:rsid w:val="00CD7B4B"/>
    <w:rsid w:val="00CD7EB1"/>
    <w:rsid w:val="00CD7F9A"/>
    <w:rsid w:val="00CE0CD6"/>
    <w:rsid w:val="00CE1411"/>
    <w:rsid w:val="00CE1639"/>
    <w:rsid w:val="00CE16D4"/>
    <w:rsid w:val="00CE1AFB"/>
    <w:rsid w:val="00CE4463"/>
    <w:rsid w:val="00CE53E9"/>
    <w:rsid w:val="00CE64CB"/>
    <w:rsid w:val="00CE6503"/>
    <w:rsid w:val="00CE6E51"/>
    <w:rsid w:val="00CE7231"/>
    <w:rsid w:val="00CF019B"/>
    <w:rsid w:val="00CF1E2B"/>
    <w:rsid w:val="00CF2201"/>
    <w:rsid w:val="00CF26B9"/>
    <w:rsid w:val="00CF5EFA"/>
    <w:rsid w:val="00CF70D3"/>
    <w:rsid w:val="00CF7163"/>
    <w:rsid w:val="00CF7776"/>
    <w:rsid w:val="00D00887"/>
    <w:rsid w:val="00D01A2F"/>
    <w:rsid w:val="00D01D04"/>
    <w:rsid w:val="00D0230C"/>
    <w:rsid w:val="00D03801"/>
    <w:rsid w:val="00D03A5E"/>
    <w:rsid w:val="00D03AF0"/>
    <w:rsid w:val="00D03FA6"/>
    <w:rsid w:val="00D04C53"/>
    <w:rsid w:val="00D05035"/>
    <w:rsid w:val="00D055A3"/>
    <w:rsid w:val="00D05772"/>
    <w:rsid w:val="00D058A2"/>
    <w:rsid w:val="00D06219"/>
    <w:rsid w:val="00D0627A"/>
    <w:rsid w:val="00D079AC"/>
    <w:rsid w:val="00D101A5"/>
    <w:rsid w:val="00D10855"/>
    <w:rsid w:val="00D1540B"/>
    <w:rsid w:val="00D204CD"/>
    <w:rsid w:val="00D20A21"/>
    <w:rsid w:val="00D20BC7"/>
    <w:rsid w:val="00D21DE0"/>
    <w:rsid w:val="00D22B62"/>
    <w:rsid w:val="00D249E2"/>
    <w:rsid w:val="00D258A3"/>
    <w:rsid w:val="00D259FF"/>
    <w:rsid w:val="00D25FA9"/>
    <w:rsid w:val="00D27AB6"/>
    <w:rsid w:val="00D306E6"/>
    <w:rsid w:val="00D31C27"/>
    <w:rsid w:val="00D31EA9"/>
    <w:rsid w:val="00D31F28"/>
    <w:rsid w:val="00D32AB8"/>
    <w:rsid w:val="00D33EDB"/>
    <w:rsid w:val="00D3525B"/>
    <w:rsid w:val="00D35C35"/>
    <w:rsid w:val="00D36B50"/>
    <w:rsid w:val="00D37032"/>
    <w:rsid w:val="00D402A6"/>
    <w:rsid w:val="00D40E0F"/>
    <w:rsid w:val="00D411DD"/>
    <w:rsid w:val="00D4194A"/>
    <w:rsid w:val="00D424D1"/>
    <w:rsid w:val="00D42FF2"/>
    <w:rsid w:val="00D43F7D"/>
    <w:rsid w:val="00D4425A"/>
    <w:rsid w:val="00D44A39"/>
    <w:rsid w:val="00D45077"/>
    <w:rsid w:val="00D47881"/>
    <w:rsid w:val="00D50B9C"/>
    <w:rsid w:val="00D53142"/>
    <w:rsid w:val="00D53B1E"/>
    <w:rsid w:val="00D55993"/>
    <w:rsid w:val="00D560A5"/>
    <w:rsid w:val="00D5690A"/>
    <w:rsid w:val="00D5737B"/>
    <w:rsid w:val="00D61870"/>
    <w:rsid w:val="00D61A39"/>
    <w:rsid w:val="00D6337D"/>
    <w:rsid w:val="00D64CB5"/>
    <w:rsid w:val="00D66D39"/>
    <w:rsid w:val="00D66F97"/>
    <w:rsid w:val="00D71902"/>
    <w:rsid w:val="00D71B58"/>
    <w:rsid w:val="00D72395"/>
    <w:rsid w:val="00D724D7"/>
    <w:rsid w:val="00D72A13"/>
    <w:rsid w:val="00D750C2"/>
    <w:rsid w:val="00D755DD"/>
    <w:rsid w:val="00D77388"/>
    <w:rsid w:val="00D773B4"/>
    <w:rsid w:val="00D80D7F"/>
    <w:rsid w:val="00D80F16"/>
    <w:rsid w:val="00D8731F"/>
    <w:rsid w:val="00D8757D"/>
    <w:rsid w:val="00D90397"/>
    <w:rsid w:val="00D922F1"/>
    <w:rsid w:val="00D92C49"/>
    <w:rsid w:val="00D96002"/>
    <w:rsid w:val="00D96BF1"/>
    <w:rsid w:val="00D97A8D"/>
    <w:rsid w:val="00DA2F36"/>
    <w:rsid w:val="00DA35FC"/>
    <w:rsid w:val="00DA36A6"/>
    <w:rsid w:val="00DA5B06"/>
    <w:rsid w:val="00DA607F"/>
    <w:rsid w:val="00DA7161"/>
    <w:rsid w:val="00DB0EEA"/>
    <w:rsid w:val="00DB42FC"/>
    <w:rsid w:val="00DB47A5"/>
    <w:rsid w:val="00DB6947"/>
    <w:rsid w:val="00DB7457"/>
    <w:rsid w:val="00DB7947"/>
    <w:rsid w:val="00DC6806"/>
    <w:rsid w:val="00DD1AAD"/>
    <w:rsid w:val="00DD1C20"/>
    <w:rsid w:val="00DD1EA7"/>
    <w:rsid w:val="00DD247E"/>
    <w:rsid w:val="00DD27E1"/>
    <w:rsid w:val="00DD2A63"/>
    <w:rsid w:val="00DD2CC8"/>
    <w:rsid w:val="00DD431F"/>
    <w:rsid w:val="00DD52E5"/>
    <w:rsid w:val="00DD5DCB"/>
    <w:rsid w:val="00DD60AA"/>
    <w:rsid w:val="00DE221F"/>
    <w:rsid w:val="00DE2428"/>
    <w:rsid w:val="00DE3E07"/>
    <w:rsid w:val="00DE56E5"/>
    <w:rsid w:val="00DE6A80"/>
    <w:rsid w:val="00DE70C2"/>
    <w:rsid w:val="00DE7A5D"/>
    <w:rsid w:val="00DE7EBE"/>
    <w:rsid w:val="00DF4C3B"/>
    <w:rsid w:val="00DF5CED"/>
    <w:rsid w:val="00DF5F40"/>
    <w:rsid w:val="00DF759A"/>
    <w:rsid w:val="00E01234"/>
    <w:rsid w:val="00E027B2"/>
    <w:rsid w:val="00E0339A"/>
    <w:rsid w:val="00E034D7"/>
    <w:rsid w:val="00E05AEB"/>
    <w:rsid w:val="00E0606A"/>
    <w:rsid w:val="00E07EB0"/>
    <w:rsid w:val="00E11117"/>
    <w:rsid w:val="00E134C0"/>
    <w:rsid w:val="00E148F1"/>
    <w:rsid w:val="00E152A1"/>
    <w:rsid w:val="00E15E10"/>
    <w:rsid w:val="00E16894"/>
    <w:rsid w:val="00E17B4C"/>
    <w:rsid w:val="00E20289"/>
    <w:rsid w:val="00E20944"/>
    <w:rsid w:val="00E20A84"/>
    <w:rsid w:val="00E213AA"/>
    <w:rsid w:val="00E22BE2"/>
    <w:rsid w:val="00E236BD"/>
    <w:rsid w:val="00E23FEE"/>
    <w:rsid w:val="00E24F99"/>
    <w:rsid w:val="00E25229"/>
    <w:rsid w:val="00E25BF5"/>
    <w:rsid w:val="00E26B65"/>
    <w:rsid w:val="00E27444"/>
    <w:rsid w:val="00E309C2"/>
    <w:rsid w:val="00E30C2D"/>
    <w:rsid w:val="00E30D73"/>
    <w:rsid w:val="00E32216"/>
    <w:rsid w:val="00E329EF"/>
    <w:rsid w:val="00E32C3E"/>
    <w:rsid w:val="00E342FF"/>
    <w:rsid w:val="00E3489B"/>
    <w:rsid w:val="00E36E82"/>
    <w:rsid w:val="00E373FA"/>
    <w:rsid w:val="00E42C72"/>
    <w:rsid w:val="00E42D16"/>
    <w:rsid w:val="00E42DB6"/>
    <w:rsid w:val="00E435A5"/>
    <w:rsid w:val="00E43822"/>
    <w:rsid w:val="00E43907"/>
    <w:rsid w:val="00E43F03"/>
    <w:rsid w:val="00E4633C"/>
    <w:rsid w:val="00E46DBB"/>
    <w:rsid w:val="00E475D7"/>
    <w:rsid w:val="00E5041E"/>
    <w:rsid w:val="00E546AD"/>
    <w:rsid w:val="00E54901"/>
    <w:rsid w:val="00E55179"/>
    <w:rsid w:val="00E557D7"/>
    <w:rsid w:val="00E557EF"/>
    <w:rsid w:val="00E60589"/>
    <w:rsid w:val="00E62701"/>
    <w:rsid w:val="00E63B70"/>
    <w:rsid w:val="00E647C7"/>
    <w:rsid w:val="00E65335"/>
    <w:rsid w:val="00E669A4"/>
    <w:rsid w:val="00E674BD"/>
    <w:rsid w:val="00E716B6"/>
    <w:rsid w:val="00E71961"/>
    <w:rsid w:val="00E71ADB"/>
    <w:rsid w:val="00E7530B"/>
    <w:rsid w:val="00E77108"/>
    <w:rsid w:val="00E801EA"/>
    <w:rsid w:val="00E802D3"/>
    <w:rsid w:val="00E80B6D"/>
    <w:rsid w:val="00E813E0"/>
    <w:rsid w:val="00E817A9"/>
    <w:rsid w:val="00E825D9"/>
    <w:rsid w:val="00E82A9C"/>
    <w:rsid w:val="00E8510F"/>
    <w:rsid w:val="00E8713D"/>
    <w:rsid w:val="00E90CB0"/>
    <w:rsid w:val="00E92691"/>
    <w:rsid w:val="00E955FD"/>
    <w:rsid w:val="00E9768B"/>
    <w:rsid w:val="00EA10CF"/>
    <w:rsid w:val="00EA184D"/>
    <w:rsid w:val="00EA1BED"/>
    <w:rsid w:val="00EA2129"/>
    <w:rsid w:val="00EA2B09"/>
    <w:rsid w:val="00EA3D3A"/>
    <w:rsid w:val="00EA56A2"/>
    <w:rsid w:val="00EA5F93"/>
    <w:rsid w:val="00EA60B6"/>
    <w:rsid w:val="00EA6147"/>
    <w:rsid w:val="00EA692F"/>
    <w:rsid w:val="00EA6CA3"/>
    <w:rsid w:val="00EA7F31"/>
    <w:rsid w:val="00EB04AD"/>
    <w:rsid w:val="00EB1847"/>
    <w:rsid w:val="00EB1B61"/>
    <w:rsid w:val="00EB436C"/>
    <w:rsid w:val="00EB44CD"/>
    <w:rsid w:val="00EB5CAD"/>
    <w:rsid w:val="00EB5E9D"/>
    <w:rsid w:val="00EB6258"/>
    <w:rsid w:val="00EB73ED"/>
    <w:rsid w:val="00EC1F44"/>
    <w:rsid w:val="00EC62C9"/>
    <w:rsid w:val="00EC643C"/>
    <w:rsid w:val="00EC6946"/>
    <w:rsid w:val="00ED017C"/>
    <w:rsid w:val="00ED165D"/>
    <w:rsid w:val="00ED172D"/>
    <w:rsid w:val="00ED2D94"/>
    <w:rsid w:val="00ED59F3"/>
    <w:rsid w:val="00ED5D8F"/>
    <w:rsid w:val="00ED7125"/>
    <w:rsid w:val="00EE01D7"/>
    <w:rsid w:val="00EE05E2"/>
    <w:rsid w:val="00EE24D1"/>
    <w:rsid w:val="00EE2740"/>
    <w:rsid w:val="00EE3CF9"/>
    <w:rsid w:val="00EE51B0"/>
    <w:rsid w:val="00EE6342"/>
    <w:rsid w:val="00EE7500"/>
    <w:rsid w:val="00EE7501"/>
    <w:rsid w:val="00EF1E31"/>
    <w:rsid w:val="00EF1EAF"/>
    <w:rsid w:val="00EF4444"/>
    <w:rsid w:val="00EF5585"/>
    <w:rsid w:val="00EF5EDA"/>
    <w:rsid w:val="00EF7863"/>
    <w:rsid w:val="00F006D6"/>
    <w:rsid w:val="00F01365"/>
    <w:rsid w:val="00F01860"/>
    <w:rsid w:val="00F01B12"/>
    <w:rsid w:val="00F026D0"/>
    <w:rsid w:val="00F035C8"/>
    <w:rsid w:val="00F05B52"/>
    <w:rsid w:val="00F06177"/>
    <w:rsid w:val="00F06A50"/>
    <w:rsid w:val="00F1050C"/>
    <w:rsid w:val="00F117E9"/>
    <w:rsid w:val="00F119CD"/>
    <w:rsid w:val="00F11FF3"/>
    <w:rsid w:val="00F129A3"/>
    <w:rsid w:val="00F12B5E"/>
    <w:rsid w:val="00F13049"/>
    <w:rsid w:val="00F15342"/>
    <w:rsid w:val="00F168A3"/>
    <w:rsid w:val="00F17D0D"/>
    <w:rsid w:val="00F211AC"/>
    <w:rsid w:val="00F21634"/>
    <w:rsid w:val="00F2409C"/>
    <w:rsid w:val="00F25110"/>
    <w:rsid w:val="00F25BD8"/>
    <w:rsid w:val="00F26157"/>
    <w:rsid w:val="00F2718E"/>
    <w:rsid w:val="00F2774A"/>
    <w:rsid w:val="00F277AC"/>
    <w:rsid w:val="00F31EB1"/>
    <w:rsid w:val="00F32AFD"/>
    <w:rsid w:val="00F32D12"/>
    <w:rsid w:val="00F34CA1"/>
    <w:rsid w:val="00F3630F"/>
    <w:rsid w:val="00F410F1"/>
    <w:rsid w:val="00F417EC"/>
    <w:rsid w:val="00F418E1"/>
    <w:rsid w:val="00F4211E"/>
    <w:rsid w:val="00F428C2"/>
    <w:rsid w:val="00F4458B"/>
    <w:rsid w:val="00F44784"/>
    <w:rsid w:val="00F50DE1"/>
    <w:rsid w:val="00F525EA"/>
    <w:rsid w:val="00F52BD8"/>
    <w:rsid w:val="00F54952"/>
    <w:rsid w:val="00F56076"/>
    <w:rsid w:val="00F56423"/>
    <w:rsid w:val="00F5727A"/>
    <w:rsid w:val="00F57ECB"/>
    <w:rsid w:val="00F60710"/>
    <w:rsid w:val="00F617CE"/>
    <w:rsid w:val="00F61F71"/>
    <w:rsid w:val="00F621F7"/>
    <w:rsid w:val="00F62B28"/>
    <w:rsid w:val="00F70016"/>
    <w:rsid w:val="00F70C5F"/>
    <w:rsid w:val="00F722F2"/>
    <w:rsid w:val="00F733B6"/>
    <w:rsid w:val="00F7348C"/>
    <w:rsid w:val="00F74693"/>
    <w:rsid w:val="00F7520B"/>
    <w:rsid w:val="00F762A5"/>
    <w:rsid w:val="00F7749F"/>
    <w:rsid w:val="00F805E5"/>
    <w:rsid w:val="00F81CC1"/>
    <w:rsid w:val="00F82610"/>
    <w:rsid w:val="00F85C05"/>
    <w:rsid w:val="00F861A9"/>
    <w:rsid w:val="00F86E8C"/>
    <w:rsid w:val="00F870BA"/>
    <w:rsid w:val="00F87492"/>
    <w:rsid w:val="00F87E00"/>
    <w:rsid w:val="00F92C59"/>
    <w:rsid w:val="00F932FA"/>
    <w:rsid w:val="00F93793"/>
    <w:rsid w:val="00F93CF7"/>
    <w:rsid w:val="00F93DD3"/>
    <w:rsid w:val="00F940F4"/>
    <w:rsid w:val="00F9481B"/>
    <w:rsid w:val="00F950DC"/>
    <w:rsid w:val="00F96986"/>
    <w:rsid w:val="00F97CFF"/>
    <w:rsid w:val="00FA0B17"/>
    <w:rsid w:val="00FA3002"/>
    <w:rsid w:val="00FA3112"/>
    <w:rsid w:val="00FA3D7D"/>
    <w:rsid w:val="00FA3DA4"/>
    <w:rsid w:val="00FA4531"/>
    <w:rsid w:val="00FA6E92"/>
    <w:rsid w:val="00FB013D"/>
    <w:rsid w:val="00FB1D5C"/>
    <w:rsid w:val="00FB69CE"/>
    <w:rsid w:val="00FB79C6"/>
    <w:rsid w:val="00FC15B2"/>
    <w:rsid w:val="00FC1B52"/>
    <w:rsid w:val="00FC20BC"/>
    <w:rsid w:val="00FC44B2"/>
    <w:rsid w:val="00FC5221"/>
    <w:rsid w:val="00FC567F"/>
    <w:rsid w:val="00FC583F"/>
    <w:rsid w:val="00FC5E30"/>
    <w:rsid w:val="00FC6940"/>
    <w:rsid w:val="00FC69DF"/>
    <w:rsid w:val="00FD0CCD"/>
    <w:rsid w:val="00FD4A36"/>
    <w:rsid w:val="00FD5ADD"/>
    <w:rsid w:val="00FD5FA5"/>
    <w:rsid w:val="00FD62C4"/>
    <w:rsid w:val="00FD6DA5"/>
    <w:rsid w:val="00FD79A1"/>
    <w:rsid w:val="00FD7E61"/>
    <w:rsid w:val="00FE03E3"/>
    <w:rsid w:val="00FE0ECE"/>
    <w:rsid w:val="00FE33AB"/>
    <w:rsid w:val="00FE357E"/>
    <w:rsid w:val="00FE402E"/>
    <w:rsid w:val="00FE4D61"/>
    <w:rsid w:val="00FE5AA2"/>
    <w:rsid w:val="00FE624A"/>
    <w:rsid w:val="00FE7163"/>
    <w:rsid w:val="00FF0E77"/>
    <w:rsid w:val="00FF3002"/>
    <w:rsid w:val="00FF32E0"/>
    <w:rsid w:val="00FF3AAA"/>
    <w:rsid w:val="00FF458A"/>
    <w:rsid w:val="00FF46F8"/>
    <w:rsid w:val="00FF4B0F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570EB"/>
  <w15:docId w15:val="{AC3E2BA2-35D4-4A57-B872-CA70B49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A08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B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A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rl">
    <w:name w:val="arti_url"/>
    <w:basedOn w:val="a0"/>
    <w:rsid w:val="00AA08B8"/>
  </w:style>
  <w:style w:type="character" w:customStyle="1" w:styleId="artiupdate">
    <w:name w:val="arti_update"/>
    <w:basedOn w:val="a0"/>
    <w:rsid w:val="00AA08B8"/>
  </w:style>
  <w:style w:type="character" w:customStyle="1" w:styleId="artiviews">
    <w:name w:val="arti_views"/>
    <w:basedOn w:val="a0"/>
    <w:rsid w:val="00AA08B8"/>
  </w:style>
  <w:style w:type="character" w:customStyle="1" w:styleId="wpvisitcount">
    <w:name w:val="wp_visitcount"/>
    <w:basedOn w:val="a0"/>
    <w:rsid w:val="00AA08B8"/>
  </w:style>
  <w:style w:type="paragraph" w:styleId="a3">
    <w:name w:val="Normal (Web)"/>
    <w:basedOn w:val="a"/>
    <w:uiPriority w:val="99"/>
    <w:semiHidden/>
    <w:unhideWhenUsed/>
    <w:rsid w:val="00AA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8B8"/>
    <w:rPr>
      <w:b/>
      <w:bCs/>
    </w:rPr>
  </w:style>
  <w:style w:type="character" w:styleId="a5">
    <w:name w:val="Hyperlink"/>
    <w:basedOn w:val="a0"/>
    <w:uiPriority w:val="99"/>
    <w:semiHidden/>
    <w:unhideWhenUsed/>
    <w:rsid w:val="00AA0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08B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A08B8"/>
    <w:rPr>
      <w:sz w:val="18"/>
      <w:szCs w:val="18"/>
    </w:rPr>
  </w:style>
  <w:style w:type="table" w:styleId="a8">
    <w:name w:val="Table Grid"/>
    <w:basedOn w:val="a1"/>
    <w:uiPriority w:val="39"/>
    <w:rsid w:val="006F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482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4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482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2D09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bgy.org.cn/homepage/downloadTheolFile.do?id=DBCPDIDGDECPLILNLMPODFCALPMOLDMMLBOAMCOLLJOGNEPCCOGEGPG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2021-09-08T00:10:00Z</cp:lastPrinted>
  <dcterms:created xsi:type="dcterms:W3CDTF">2021-09-07T04:48:00Z</dcterms:created>
  <dcterms:modified xsi:type="dcterms:W3CDTF">2021-09-08T01:12:00Z</dcterms:modified>
</cp:coreProperties>
</file>