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77E2D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rFonts w:hint="eastAsia"/>
          <w:b/>
          <w:sz w:val="36"/>
          <w:szCs w:val="36"/>
        </w:rPr>
        <w:t>北京工业职业技术学院</w:t>
      </w:r>
    </w:p>
    <w:p w14:paraId="2A0050B4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春季</w:t>
      </w:r>
      <w:r>
        <w:rPr>
          <w:rFonts w:hint="eastAsia"/>
          <w:b/>
          <w:sz w:val="36"/>
          <w:szCs w:val="36"/>
          <w:lang w:val="en-US" w:eastAsia="zh-CN"/>
        </w:rPr>
        <w:t>应征</w:t>
      </w:r>
      <w:r>
        <w:rPr>
          <w:rFonts w:hint="eastAsia"/>
          <w:b/>
          <w:sz w:val="36"/>
          <w:szCs w:val="36"/>
        </w:rPr>
        <w:t>入伍毕业班学生申请毕业情况登记表</w:t>
      </w:r>
    </w:p>
    <w:p w14:paraId="6924C063"/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854"/>
        <w:gridCol w:w="1079"/>
        <w:gridCol w:w="1568"/>
        <w:gridCol w:w="1248"/>
        <w:gridCol w:w="1991"/>
      </w:tblGrid>
      <w:tr w14:paraId="538DE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548" w:type="dxa"/>
            <w:vAlign w:val="center"/>
          </w:tcPr>
          <w:p w14:paraId="41F57C3E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854" w:type="dxa"/>
            <w:vAlign w:val="center"/>
          </w:tcPr>
          <w:p w14:paraId="01AC2E0B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79" w:type="dxa"/>
            <w:vAlign w:val="center"/>
          </w:tcPr>
          <w:p w14:paraId="456F157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568" w:type="dxa"/>
            <w:vAlign w:val="center"/>
          </w:tcPr>
          <w:p w14:paraId="51975C49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48" w:type="dxa"/>
            <w:vAlign w:val="center"/>
          </w:tcPr>
          <w:p w14:paraId="36BC3622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专业班级</w:t>
            </w:r>
          </w:p>
        </w:tc>
        <w:tc>
          <w:tcPr>
            <w:tcW w:w="1991" w:type="dxa"/>
            <w:vAlign w:val="center"/>
          </w:tcPr>
          <w:p w14:paraId="6D75997B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0239A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548" w:type="dxa"/>
            <w:vAlign w:val="center"/>
          </w:tcPr>
          <w:p w14:paraId="06413AF1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批准入伍地</w:t>
            </w:r>
          </w:p>
        </w:tc>
        <w:tc>
          <w:tcPr>
            <w:tcW w:w="4501" w:type="dxa"/>
            <w:gridSpan w:val="3"/>
            <w:vAlign w:val="center"/>
          </w:tcPr>
          <w:p w14:paraId="0F7EED72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48" w:type="dxa"/>
            <w:vAlign w:val="center"/>
          </w:tcPr>
          <w:p w14:paraId="1367E33E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991" w:type="dxa"/>
            <w:vAlign w:val="center"/>
          </w:tcPr>
          <w:p w14:paraId="1385772D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22945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48" w:type="dxa"/>
            <w:vAlign w:val="center"/>
          </w:tcPr>
          <w:p w14:paraId="79F868B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入伍时间</w:t>
            </w:r>
          </w:p>
        </w:tc>
        <w:tc>
          <w:tcPr>
            <w:tcW w:w="7740" w:type="dxa"/>
            <w:gridSpan w:val="5"/>
            <w:vAlign w:val="center"/>
          </w:tcPr>
          <w:p w14:paraId="49D59A7C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     月—         年     月</w:t>
            </w:r>
          </w:p>
        </w:tc>
      </w:tr>
      <w:tr w14:paraId="3219A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0" w:hRule="atLeast"/>
          <w:jc w:val="center"/>
        </w:trPr>
        <w:tc>
          <w:tcPr>
            <w:tcW w:w="1548" w:type="dxa"/>
            <w:vAlign w:val="center"/>
          </w:tcPr>
          <w:p w14:paraId="2EDD529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本人是否申请毕业</w:t>
            </w:r>
          </w:p>
        </w:tc>
        <w:tc>
          <w:tcPr>
            <w:tcW w:w="7740" w:type="dxa"/>
            <w:gridSpan w:val="5"/>
            <w:vAlign w:val="bottom"/>
          </w:tcPr>
          <w:p w14:paraId="7BB63628">
            <w:pPr>
              <w:spacing w:line="400" w:lineRule="exact"/>
              <w:ind w:right="15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申请人签字：</w:t>
            </w:r>
          </w:p>
          <w:p w14:paraId="18488B6E">
            <w:pPr>
              <w:spacing w:line="400" w:lineRule="exact"/>
              <w:ind w:right="105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  月  日</w:t>
            </w:r>
          </w:p>
        </w:tc>
      </w:tr>
      <w:tr w14:paraId="07F82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  <w:jc w:val="center"/>
        </w:trPr>
        <w:tc>
          <w:tcPr>
            <w:tcW w:w="1548" w:type="dxa"/>
            <w:vAlign w:val="center"/>
          </w:tcPr>
          <w:p w14:paraId="1D48DBBE">
            <w:pPr>
              <w:spacing w:line="400" w:lineRule="exact"/>
              <w:jc w:val="center"/>
              <w:rPr>
                <w:sz w:val="24"/>
              </w:rPr>
            </w:pPr>
          </w:p>
          <w:p w14:paraId="0F22CC7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班主任</w:t>
            </w:r>
          </w:p>
          <w:p w14:paraId="450991F2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  <w:p w14:paraId="1B30BFAB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740" w:type="dxa"/>
            <w:gridSpan w:val="5"/>
          </w:tcPr>
          <w:p w14:paraId="3835B2ED">
            <w:pPr>
              <w:spacing w:line="400" w:lineRule="exact"/>
              <w:jc w:val="right"/>
              <w:rPr>
                <w:sz w:val="24"/>
              </w:rPr>
            </w:pPr>
          </w:p>
          <w:p w14:paraId="7F1E0396">
            <w:pPr>
              <w:spacing w:line="400" w:lineRule="exact"/>
              <w:jc w:val="right"/>
              <w:rPr>
                <w:sz w:val="24"/>
              </w:rPr>
            </w:pPr>
          </w:p>
          <w:p w14:paraId="3D7C9B5C">
            <w:pPr>
              <w:spacing w:line="400" w:lineRule="exact"/>
              <w:ind w:right="105"/>
              <w:jc w:val="right"/>
              <w:rPr>
                <w:sz w:val="24"/>
              </w:rPr>
            </w:pPr>
          </w:p>
          <w:p w14:paraId="7060FAA6">
            <w:pPr>
              <w:ind w:firstLine="2020" w:firstLineChars="842"/>
              <w:jc w:val="center"/>
              <w:rPr>
                <w:sz w:val="24"/>
              </w:rPr>
            </w:pPr>
          </w:p>
          <w:p w14:paraId="537CB787">
            <w:pPr>
              <w:ind w:firstLine="2020" w:firstLineChars="84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班主任签字：</w:t>
            </w:r>
          </w:p>
          <w:p w14:paraId="72998E61">
            <w:pPr>
              <w:wordWrap w:val="0"/>
              <w:spacing w:line="400" w:lineRule="exact"/>
              <w:ind w:right="14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  月  日</w:t>
            </w:r>
          </w:p>
        </w:tc>
      </w:tr>
      <w:tr w14:paraId="3D694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  <w:jc w:val="center"/>
        </w:trPr>
        <w:tc>
          <w:tcPr>
            <w:tcW w:w="1548" w:type="dxa"/>
            <w:vAlign w:val="center"/>
          </w:tcPr>
          <w:p w14:paraId="55BE19A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  <w:p w14:paraId="78EB16B2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740" w:type="dxa"/>
            <w:gridSpan w:val="5"/>
          </w:tcPr>
          <w:p w14:paraId="6DD2B49B">
            <w:pPr>
              <w:spacing w:line="400" w:lineRule="exact"/>
              <w:rPr>
                <w:sz w:val="24"/>
              </w:rPr>
            </w:pPr>
          </w:p>
          <w:p w14:paraId="47678795">
            <w:pPr>
              <w:spacing w:line="400" w:lineRule="exact"/>
              <w:rPr>
                <w:sz w:val="24"/>
              </w:rPr>
            </w:pPr>
          </w:p>
          <w:p w14:paraId="69C940E8">
            <w:pPr>
              <w:rPr>
                <w:sz w:val="24"/>
              </w:rPr>
            </w:pPr>
          </w:p>
          <w:p w14:paraId="68CC060E">
            <w:pPr>
              <w:rPr>
                <w:sz w:val="24"/>
              </w:rPr>
            </w:pPr>
          </w:p>
          <w:p w14:paraId="76113800">
            <w:pPr>
              <w:rPr>
                <w:sz w:val="24"/>
              </w:rPr>
            </w:pPr>
          </w:p>
          <w:p w14:paraId="0D9E4DF1">
            <w:pPr>
              <w:ind w:firstLine="2020" w:firstLineChars="84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负责人签章：</w:t>
            </w:r>
          </w:p>
          <w:p w14:paraId="0D20C66F">
            <w:pPr>
              <w:spacing w:line="40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  月  日</w:t>
            </w:r>
          </w:p>
        </w:tc>
      </w:tr>
      <w:tr w14:paraId="42C85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  <w:jc w:val="center"/>
        </w:trPr>
        <w:tc>
          <w:tcPr>
            <w:tcW w:w="1548" w:type="dxa"/>
            <w:vAlign w:val="center"/>
          </w:tcPr>
          <w:p w14:paraId="0ABF7C9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教务处</w:t>
            </w:r>
          </w:p>
          <w:p w14:paraId="6F1C9C0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审批</w:t>
            </w:r>
          </w:p>
        </w:tc>
        <w:tc>
          <w:tcPr>
            <w:tcW w:w="7740" w:type="dxa"/>
            <w:gridSpan w:val="5"/>
          </w:tcPr>
          <w:p w14:paraId="3799ADB4">
            <w:pPr>
              <w:ind w:firstLine="2020" w:firstLineChars="842"/>
              <w:jc w:val="center"/>
              <w:rPr>
                <w:sz w:val="24"/>
              </w:rPr>
            </w:pPr>
          </w:p>
          <w:p w14:paraId="1DA9960E">
            <w:pPr>
              <w:ind w:firstLine="2020" w:firstLineChars="842"/>
              <w:jc w:val="center"/>
              <w:rPr>
                <w:sz w:val="24"/>
              </w:rPr>
            </w:pPr>
          </w:p>
          <w:p w14:paraId="0DEE4B64">
            <w:pPr>
              <w:rPr>
                <w:sz w:val="24"/>
              </w:rPr>
            </w:pPr>
          </w:p>
          <w:p w14:paraId="09CEE691">
            <w:pPr>
              <w:rPr>
                <w:sz w:val="24"/>
              </w:rPr>
            </w:pPr>
          </w:p>
          <w:p w14:paraId="616FF4BB">
            <w:pPr>
              <w:ind w:firstLine="2020" w:firstLineChars="84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负责人签章：</w:t>
            </w:r>
          </w:p>
          <w:p w14:paraId="1F0CA2A5">
            <w:pPr>
              <w:spacing w:line="400" w:lineRule="exact"/>
              <w:ind w:firstLine="6192" w:firstLineChars="2580"/>
              <w:rPr>
                <w:sz w:val="24"/>
              </w:rPr>
            </w:pPr>
            <w:r>
              <w:rPr>
                <w:rFonts w:hint="eastAsia"/>
                <w:sz w:val="24"/>
              </w:rPr>
              <w:t>年  月  日</w:t>
            </w:r>
          </w:p>
        </w:tc>
      </w:tr>
    </w:tbl>
    <w:p w14:paraId="1BFD9C4A">
      <w:pPr>
        <w:pStyle w:val="3"/>
        <w:ind w:left="0" w:leftChars="0" w:hanging="1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</w:rPr>
        <w:t>说明：本表一式两份，并附学生学业成绩单和入伍通知书复印件，审批后一份交学生所属学院，一份交教务处。</w:t>
      </w:r>
    </w:p>
    <w:sectPr>
      <w:pgSz w:w="11906" w:h="16838"/>
      <w:pgMar w:top="1440" w:right="1247" w:bottom="144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jNThkY2Y1Y2MzMzRmNWIyZTgzMDhjMjg0MGUzODUifQ=="/>
  </w:docVars>
  <w:rsids>
    <w:rsidRoot w:val="003203AE"/>
    <w:rsid w:val="00000A76"/>
    <w:rsid w:val="000158F8"/>
    <w:rsid w:val="000719AA"/>
    <w:rsid w:val="000A042F"/>
    <w:rsid w:val="000B33A2"/>
    <w:rsid w:val="0018298B"/>
    <w:rsid w:val="0018333C"/>
    <w:rsid w:val="001875EE"/>
    <w:rsid w:val="001A5747"/>
    <w:rsid w:val="001D23C8"/>
    <w:rsid w:val="00224492"/>
    <w:rsid w:val="00233CEE"/>
    <w:rsid w:val="0023689F"/>
    <w:rsid w:val="00240314"/>
    <w:rsid w:val="002756B8"/>
    <w:rsid w:val="002F4731"/>
    <w:rsid w:val="003203AE"/>
    <w:rsid w:val="00356D01"/>
    <w:rsid w:val="003A6585"/>
    <w:rsid w:val="004265E1"/>
    <w:rsid w:val="00431FB0"/>
    <w:rsid w:val="00436DEF"/>
    <w:rsid w:val="004478FE"/>
    <w:rsid w:val="00497003"/>
    <w:rsid w:val="004A7E94"/>
    <w:rsid w:val="004B06EE"/>
    <w:rsid w:val="00517925"/>
    <w:rsid w:val="00595ADF"/>
    <w:rsid w:val="006608D7"/>
    <w:rsid w:val="006F1218"/>
    <w:rsid w:val="00763F62"/>
    <w:rsid w:val="00771A7C"/>
    <w:rsid w:val="007C1030"/>
    <w:rsid w:val="00816E11"/>
    <w:rsid w:val="00833FD3"/>
    <w:rsid w:val="0084586B"/>
    <w:rsid w:val="009513FA"/>
    <w:rsid w:val="009660E9"/>
    <w:rsid w:val="009D7196"/>
    <w:rsid w:val="00A0527D"/>
    <w:rsid w:val="00A33140"/>
    <w:rsid w:val="00A4252E"/>
    <w:rsid w:val="00A43076"/>
    <w:rsid w:val="00A65D46"/>
    <w:rsid w:val="00A80B7F"/>
    <w:rsid w:val="00A84E32"/>
    <w:rsid w:val="00AB40EA"/>
    <w:rsid w:val="00AC719C"/>
    <w:rsid w:val="00BC3E8A"/>
    <w:rsid w:val="00BD2BAD"/>
    <w:rsid w:val="00BF695D"/>
    <w:rsid w:val="00C03894"/>
    <w:rsid w:val="00C079BE"/>
    <w:rsid w:val="00CC61F5"/>
    <w:rsid w:val="00D73EB3"/>
    <w:rsid w:val="00E5057F"/>
    <w:rsid w:val="00E538A4"/>
    <w:rsid w:val="00F12470"/>
    <w:rsid w:val="00F42E9C"/>
    <w:rsid w:val="00F50088"/>
    <w:rsid w:val="00FB5FBC"/>
    <w:rsid w:val="00FD4F62"/>
    <w:rsid w:val="00FF3382"/>
    <w:rsid w:val="0A5406B3"/>
    <w:rsid w:val="1E567A76"/>
    <w:rsid w:val="29F9781F"/>
    <w:rsid w:val="30ED7D39"/>
    <w:rsid w:val="4A205927"/>
    <w:rsid w:val="56764833"/>
    <w:rsid w:val="645D56D0"/>
    <w:rsid w:val="6CD72490"/>
    <w:rsid w:val="7A4D5A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4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9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163</Words>
  <Characters>163</Characters>
  <Lines>1</Lines>
  <Paragraphs>1</Paragraphs>
  <TotalTime>34</TotalTime>
  <ScaleCrop>false</ScaleCrop>
  <LinksUpToDate>false</LinksUpToDate>
  <CharactersWithSpaces>226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2020-08-14T05:57:00Z</dcterms:created>
  <dc:creator>李典</dc:creator>
  <cp:lastModifiedBy>李军</cp:lastModifiedBy>
  <cp:lastPrinted>2025-03-02T02:32:00Z</cp:lastPrinted>
  <dcterms:modified xsi:type="dcterms:W3CDTF">2026-02-27T03:36:32Z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70F0DDA498D4463BA5E3F1B269D77DD5_13</vt:lpwstr>
  </property>
</Properties>
</file>